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71"/>
        <w:gridCol w:w="1631"/>
        <w:gridCol w:w="920"/>
        <w:gridCol w:w="1916"/>
        <w:gridCol w:w="856"/>
      </w:tblGrid>
      <w:tr w:rsidR="00A84072" w:rsidRPr="00A84072" w:rsidTr="00FB5F9B">
        <w:trPr>
          <w:jc w:val="center"/>
        </w:trPr>
        <w:tc>
          <w:tcPr>
            <w:tcW w:w="2719" w:type="dxa"/>
            <w:gridSpan w:val="2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32"/>
                <w:szCs w:val="32"/>
              </w:rPr>
            </w:pPr>
            <w:r w:rsidRPr="00A84072">
              <w:rPr>
                <w:b/>
                <w:sz w:val="32"/>
                <w:szCs w:val="32"/>
              </w:rPr>
              <w:t>БАФ «Метеорит»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8C459A" w:rsidRPr="00A84072" w:rsidRDefault="00FC1D49" w:rsidP="00A84072">
            <w:pPr>
              <w:jc w:val="center"/>
              <w:rPr>
                <w:b/>
                <w:sz w:val="32"/>
                <w:szCs w:val="32"/>
              </w:rPr>
            </w:pPr>
            <w:r w:rsidRPr="00A84072">
              <w:rPr>
                <w:b/>
                <w:sz w:val="32"/>
                <w:szCs w:val="32"/>
              </w:rPr>
              <w:t>Кубок Интертото-</w:t>
            </w:r>
            <w:r w:rsidRPr="00A84072">
              <w:rPr>
                <w:b/>
                <w:sz w:val="32"/>
                <w:szCs w:val="32"/>
                <w:lang w:val="en-US"/>
              </w:rPr>
              <w:t>II</w:t>
            </w:r>
            <w:r w:rsidR="008C459A" w:rsidRPr="00A84072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772" w:type="dxa"/>
            <w:gridSpan w:val="2"/>
            <w:shd w:val="clear" w:color="auto" w:fill="FDE9D9" w:themeFill="accent6" w:themeFillTint="33"/>
          </w:tcPr>
          <w:p w:rsidR="008C459A" w:rsidRPr="00A84072" w:rsidRDefault="00681CD7" w:rsidP="00A8407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  <w:r w:rsidR="008C459A" w:rsidRPr="00A84072">
              <w:rPr>
                <w:b/>
                <w:sz w:val="32"/>
                <w:szCs w:val="32"/>
              </w:rPr>
              <w:t xml:space="preserve"> тур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gridSpan w:val="2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20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b/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A84072" w:rsidRDefault="008C459A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gridSpan w:val="2"/>
          </w:tcPr>
          <w:p w:rsidR="008C459A" w:rsidRPr="00A84072" w:rsidRDefault="00B52637" w:rsidP="00A84072">
            <w:pPr>
              <w:jc w:val="center"/>
              <w:rPr>
                <w:sz w:val="28"/>
                <w:szCs w:val="28"/>
              </w:rPr>
            </w:pPr>
            <w:r w:rsidRPr="00B52637">
              <w:rPr>
                <w:sz w:val="28"/>
                <w:szCs w:val="28"/>
              </w:rPr>
              <w:t>Анжи – Динамо М</w:t>
            </w:r>
          </w:p>
        </w:tc>
        <w:tc>
          <w:tcPr>
            <w:tcW w:w="920" w:type="dxa"/>
          </w:tcPr>
          <w:p w:rsidR="008C459A" w:rsidRPr="00A84072" w:rsidRDefault="00B52637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8C459A" w:rsidRPr="00A84072" w:rsidRDefault="00B52637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8C459A" w:rsidRPr="00A84072" w:rsidRDefault="00B11850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B38DE" w:rsidRPr="00A84072" w:rsidRDefault="00CB38DE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gridSpan w:val="2"/>
          </w:tcPr>
          <w:p w:rsidR="00CB38DE" w:rsidRPr="00A84072" w:rsidRDefault="00B52637" w:rsidP="00A84072">
            <w:pPr>
              <w:jc w:val="center"/>
              <w:rPr>
                <w:sz w:val="28"/>
                <w:szCs w:val="28"/>
              </w:rPr>
            </w:pPr>
            <w:r w:rsidRPr="00B52637">
              <w:rPr>
                <w:sz w:val="28"/>
                <w:szCs w:val="28"/>
              </w:rPr>
              <w:t>Спартак Нч – Спартак М</w:t>
            </w:r>
          </w:p>
        </w:tc>
        <w:tc>
          <w:tcPr>
            <w:tcW w:w="920" w:type="dxa"/>
          </w:tcPr>
          <w:p w:rsidR="00CB38DE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B38DE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CB38DE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E90258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E90258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gridSpan w:val="2"/>
          </w:tcPr>
          <w:p w:rsidR="00E90258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Кубань – Волга НН</w:t>
            </w:r>
          </w:p>
        </w:tc>
        <w:tc>
          <w:tcPr>
            <w:tcW w:w="920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E90258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5-0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gridSpan w:val="2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Болтон – Манчестер С</w:t>
            </w:r>
          </w:p>
        </w:tc>
        <w:tc>
          <w:tcPr>
            <w:tcW w:w="920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C73245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gridSpan w:val="2"/>
          </w:tcPr>
          <w:p w:rsidR="00C73245" w:rsidRPr="00A84072" w:rsidRDefault="00E90258" w:rsidP="00E90258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 xml:space="preserve">Осасуна </w:t>
            </w:r>
            <w:r>
              <w:rPr>
                <w:sz w:val="28"/>
                <w:szCs w:val="28"/>
              </w:rPr>
              <w:t xml:space="preserve">- </w:t>
            </w:r>
            <w:r w:rsidRPr="00E90258">
              <w:rPr>
                <w:sz w:val="28"/>
                <w:szCs w:val="28"/>
              </w:rPr>
              <w:t>Валенсия</w:t>
            </w:r>
          </w:p>
        </w:tc>
        <w:tc>
          <w:tcPr>
            <w:tcW w:w="920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C73245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B38DE" w:rsidRPr="00A84072" w:rsidRDefault="00CB38DE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6</w:t>
            </w:r>
          </w:p>
        </w:tc>
        <w:tc>
          <w:tcPr>
            <w:tcW w:w="3702" w:type="dxa"/>
            <w:gridSpan w:val="2"/>
          </w:tcPr>
          <w:p w:rsidR="00CB38DE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Малага – Барселона</w:t>
            </w:r>
          </w:p>
        </w:tc>
        <w:tc>
          <w:tcPr>
            <w:tcW w:w="920" w:type="dxa"/>
          </w:tcPr>
          <w:p w:rsidR="00CB38DE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B38DE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CB38DE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90258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E90258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7</w:t>
            </w:r>
          </w:p>
        </w:tc>
        <w:tc>
          <w:tcPr>
            <w:tcW w:w="3702" w:type="dxa"/>
            <w:gridSpan w:val="2"/>
          </w:tcPr>
          <w:p w:rsidR="00E90258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Бетис – Севилья</w:t>
            </w:r>
          </w:p>
        </w:tc>
        <w:tc>
          <w:tcPr>
            <w:tcW w:w="920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E90258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8</w:t>
            </w:r>
          </w:p>
        </w:tc>
        <w:tc>
          <w:tcPr>
            <w:tcW w:w="3702" w:type="dxa"/>
            <w:gridSpan w:val="2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Ганновер-96 – Герта</w:t>
            </w:r>
          </w:p>
        </w:tc>
        <w:tc>
          <w:tcPr>
            <w:tcW w:w="920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C73245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E90258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E90258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9</w:t>
            </w:r>
          </w:p>
        </w:tc>
        <w:tc>
          <w:tcPr>
            <w:tcW w:w="3702" w:type="dxa"/>
            <w:gridSpan w:val="2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Майнц – Шальке-04</w:t>
            </w:r>
          </w:p>
        </w:tc>
        <w:tc>
          <w:tcPr>
            <w:tcW w:w="920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E90258" w:rsidRPr="00A84072" w:rsidRDefault="00E90258" w:rsidP="000A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E90258" w:rsidRPr="00A84072" w:rsidRDefault="003437A4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2-4</w:t>
            </w:r>
          </w:p>
        </w:tc>
      </w:tr>
      <w:tr w:rsidR="00A84072" w:rsidRPr="00A84072" w:rsidTr="00A84072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73245" w:rsidRPr="00A84072" w:rsidRDefault="00C73245" w:rsidP="00A84072">
            <w:pPr>
              <w:jc w:val="center"/>
              <w:rPr>
                <w:sz w:val="28"/>
                <w:szCs w:val="28"/>
              </w:rPr>
            </w:pPr>
            <w:r w:rsidRPr="00A84072">
              <w:rPr>
                <w:sz w:val="28"/>
                <w:szCs w:val="28"/>
              </w:rPr>
              <w:t>10</w:t>
            </w:r>
          </w:p>
        </w:tc>
        <w:tc>
          <w:tcPr>
            <w:tcW w:w="3702" w:type="dxa"/>
            <w:gridSpan w:val="2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 w:rsidRPr="00E90258">
              <w:rPr>
                <w:sz w:val="28"/>
                <w:szCs w:val="28"/>
              </w:rPr>
              <w:t>Марсель – Сент-Этьен</w:t>
            </w:r>
          </w:p>
        </w:tc>
        <w:tc>
          <w:tcPr>
            <w:tcW w:w="920" w:type="dxa"/>
          </w:tcPr>
          <w:p w:rsidR="00C73245" w:rsidRPr="00A84072" w:rsidRDefault="00E90258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3245" w:rsidRPr="00A84072">
              <w:rPr>
                <w:sz w:val="28"/>
                <w:szCs w:val="28"/>
              </w:rPr>
              <w:t>/08</w:t>
            </w:r>
          </w:p>
        </w:tc>
        <w:tc>
          <w:tcPr>
            <w:tcW w:w="1916" w:type="dxa"/>
          </w:tcPr>
          <w:p w:rsidR="00C73245" w:rsidRPr="00A84072" w:rsidRDefault="00071EED" w:rsidP="00A8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C73245" w:rsidRPr="00A84072" w:rsidRDefault="00D47A01" w:rsidP="00A84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CB38DE" w:rsidRPr="00A84072" w:rsidTr="00A84072">
        <w:trPr>
          <w:jc w:val="center"/>
        </w:trPr>
        <w:tc>
          <w:tcPr>
            <w:tcW w:w="8042" w:type="dxa"/>
            <w:gridSpan w:val="6"/>
            <w:shd w:val="clear" w:color="auto" w:fill="FDE9D9" w:themeFill="accent6" w:themeFillTint="33"/>
          </w:tcPr>
          <w:p w:rsidR="00CB38DE" w:rsidRPr="00A84072" w:rsidRDefault="00CB38DE" w:rsidP="00BD29E4">
            <w:pPr>
              <w:jc w:val="center"/>
              <w:rPr>
                <w:sz w:val="28"/>
                <w:szCs w:val="28"/>
              </w:rPr>
            </w:pPr>
            <w:r w:rsidRPr="00A84072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 w:rsidR="00E90258">
              <w:rPr>
                <w:sz w:val="28"/>
                <w:szCs w:val="28"/>
              </w:rPr>
              <w:t>19</w:t>
            </w:r>
            <w:r w:rsidRPr="00A84072">
              <w:rPr>
                <w:sz w:val="28"/>
                <w:szCs w:val="28"/>
              </w:rPr>
              <w:t xml:space="preserve"> </w:t>
            </w:r>
            <w:r w:rsidR="00C73245" w:rsidRPr="00A84072">
              <w:rPr>
                <w:sz w:val="28"/>
                <w:szCs w:val="28"/>
              </w:rPr>
              <w:t>августа</w:t>
            </w:r>
            <w:r w:rsidRPr="00A84072">
              <w:rPr>
                <w:sz w:val="28"/>
                <w:szCs w:val="28"/>
              </w:rPr>
              <w:t xml:space="preserve"> (</w:t>
            </w:r>
            <w:r w:rsidR="00B52637">
              <w:rPr>
                <w:sz w:val="28"/>
                <w:szCs w:val="28"/>
              </w:rPr>
              <w:t>2</w:t>
            </w:r>
            <w:r w:rsidR="00BD29E4">
              <w:rPr>
                <w:sz w:val="28"/>
                <w:szCs w:val="28"/>
              </w:rPr>
              <w:t>3</w:t>
            </w:r>
            <w:r w:rsidRPr="00A84072">
              <w:rPr>
                <w:sz w:val="28"/>
                <w:szCs w:val="28"/>
              </w:rPr>
              <w:t>.00)</w:t>
            </w:r>
          </w:p>
        </w:tc>
      </w:tr>
    </w:tbl>
    <w:p w:rsidR="002E584A" w:rsidRPr="004A78E4" w:rsidRDefault="002E584A" w:rsidP="00E63A74"/>
    <w:p w:rsidR="00DD74ED" w:rsidRPr="00C73245" w:rsidRDefault="00DD74ED" w:rsidP="00DD74ED"/>
    <w:p w:rsidR="00FC1D49" w:rsidRPr="00C73245" w:rsidRDefault="00FC1D49" w:rsidP="00DD74ED"/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4072" w:rsidRPr="00A84072" w:rsidTr="00A84072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 xml:space="preserve">Исходы </w:t>
            </w:r>
          </w:p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10</w:t>
            </w:r>
          </w:p>
        </w:tc>
      </w:tr>
      <w:tr w:rsidR="00A84072" w:rsidRPr="00A84072" w:rsidTr="00A84072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A84072" w:rsidRDefault="00DD74ED" w:rsidP="00A8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B11850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DD74ED" w:rsidRPr="00E32181" w:rsidRDefault="00DD74ED" w:rsidP="005E669E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Прогнозы команд</w:t>
      </w:r>
    </w:p>
    <w:p w:rsidR="005E669E" w:rsidRPr="00E32181" w:rsidRDefault="005E669E" w:rsidP="005E669E">
      <w:pPr>
        <w:jc w:val="center"/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B52637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Торпедо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A5F0F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Арарат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5A76BD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266B89" w:rsidRDefault="003F4BD5" w:rsidP="003F4BD5">
      <w:pPr>
        <w:tabs>
          <w:tab w:val="left" w:pos="3944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Лацио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54075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0E14BE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B140B7" w:rsidRDefault="00B140B7" w:rsidP="005E669E">
      <w:pPr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Пахтакор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751F99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A92075" w:rsidRDefault="0070194C" w:rsidP="0070194C">
      <w:pPr>
        <w:tabs>
          <w:tab w:val="left" w:pos="3218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Челси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F1618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DF3804" w:rsidRDefault="00DF3804" w:rsidP="005E669E">
      <w:pPr>
        <w:tabs>
          <w:tab w:val="left" w:pos="4665"/>
          <w:tab w:val="center" w:pos="4988"/>
        </w:tabs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407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Голы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Боруссия 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47505A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A84072" w:rsidRPr="00A84072" w:rsidTr="00A8407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52637" w:rsidP="00A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Шахтёр Пр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BD1D04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84072" w:rsidRDefault="00D47A01" w:rsidP="00A840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112370" w:rsidRDefault="00112370" w:rsidP="00E44ECB">
      <w:pPr>
        <w:rPr>
          <w:lang w:val="en-US"/>
        </w:rPr>
      </w:pPr>
    </w:p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4072" w:rsidRPr="00A84072" w:rsidTr="00A84072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 xml:space="preserve">Исходы </w:t>
            </w:r>
          </w:p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A84072" w:rsidRDefault="008C18DD" w:rsidP="00A84072">
            <w:pPr>
              <w:jc w:val="center"/>
              <w:rPr>
                <w:b/>
                <w:sz w:val="22"/>
                <w:szCs w:val="22"/>
              </w:rPr>
            </w:pPr>
            <w:r w:rsidRPr="00A84072">
              <w:rPr>
                <w:b/>
                <w:sz w:val="22"/>
                <w:szCs w:val="22"/>
              </w:rPr>
              <w:t>10</w:t>
            </w:r>
          </w:p>
        </w:tc>
      </w:tr>
      <w:tr w:rsidR="00B11850" w:rsidRPr="00A84072" w:rsidTr="00A84072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B11850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0" w:rsidRPr="00A84072" w:rsidRDefault="00D47A01" w:rsidP="00B11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5E669E" w:rsidRDefault="005E669E" w:rsidP="005E669E">
      <w:pPr>
        <w:jc w:val="center"/>
        <w:rPr>
          <w:b/>
          <w:sz w:val="28"/>
          <w:szCs w:val="28"/>
        </w:rPr>
      </w:pPr>
    </w:p>
    <w:sectPr w:rsidR="005E669E" w:rsidSect="00DB6262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B8"/>
    <w:rsid w:val="0000336A"/>
    <w:rsid w:val="00003861"/>
    <w:rsid w:val="00010305"/>
    <w:rsid w:val="000108C8"/>
    <w:rsid w:val="0002104D"/>
    <w:rsid w:val="00022E79"/>
    <w:rsid w:val="000319DF"/>
    <w:rsid w:val="00033F40"/>
    <w:rsid w:val="00036BAD"/>
    <w:rsid w:val="000626F0"/>
    <w:rsid w:val="00071EED"/>
    <w:rsid w:val="00091930"/>
    <w:rsid w:val="00092604"/>
    <w:rsid w:val="000A5F0F"/>
    <w:rsid w:val="000C0502"/>
    <w:rsid w:val="000C32C5"/>
    <w:rsid w:val="000C3B45"/>
    <w:rsid w:val="000D0D46"/>
    <w:rsid w:val="000E14BE"/>
    <w:rsid w:val="000E50EC"/>
    <w:rsid w:val="000E75C7"/>
    <w:rsid w:val="000F58F2"/>
    <w:rsid w:val="000F5B39"/>
    <w:rsid w:val="00103C3E"/>
    <w:rsid w:val="00103F4E"/>
    <w:rsid w:val="00112370"/>
    <w:rsid w:val="00117291"/>
    <w:rsid w:val="00117788"/>
    <w:rsid w:val="0012270F"/>
    <w:rsid w:val="00125F06"/>
    <w:rsid w:val="00131C37"/>
    <w:rsid w:val="00134672"/>
    <w:rsid w:val="00135A8F"/>
    <w:rsid w:val="001441E4"/>
    <w:rsid w:val="00145FB6"/>
    <w:rsid w:val="00153923"/>
    <w:rsid w:val="00180D85"/>
    <w:rsid w:val="001932D0"/>
    <w:rsid w:val="001B09EA"/>
    <w:rsid w:val="001B5061"/>
    <w:rsid w:val="001C1FAE"/>
    <w:rsid w:val="001C40BE"/>
    <w:rsid w:val="001C5F9D"/>
    <w:rsid w:val="001D4131"/>
    <w:rsid w:val="001D58E1"/>
    <w:rsid w:val="001E408F"/>
    <w:rsid w:val="001F15B0"/>
    <w:rsid w:val="001F5B7C"/>
    <w:rsid w:val="00202CEF"/>
    <w:rsid w:val="00204EBD"/>
    <w:rsid w:val="00214ABD"/>
    <w:rsid w:val="00233A4B"/>
    <w:rsid w:val="00241D5F"/>
    <w:rsid w:val="00250E1B"/>
    <w:rsid w:val="002519A7"/>
    <w:rsid w:val="00253033"/>
    <w:rsid w:val="00260A18"/>
    <w:rsid w:val="00261479"/>
    <w:rsid w:val="00266959"/>
    <w:rsid w:val="00266B89"/>
    <w:rsid w:val="00283BE8"/>
    <w:rsid w:val="00284E53"/>
    <w:rsid w:val="00287D3B"/>
    <w:rsid w:val="002A2BEA"/>
    <w:rsid w:val="002C073D"/>
    <w:rsid w:val="002C7484"/>
    <w:rsid w:val="002D5226"/>
    <w:rsid w:val="002E3B87"/>
    <w:rsid w:val="002E584A"/>
    <w:rsid w:val="002E74D6"/>
    <w:rsid w:val="002F588A"/>
    <w:rsid w:val="0033212A"/>
    <w:rsid w:val="0033408C"/>
    <w:rsid w:val="003437A4"/>
    <w:rsid w:val="00347CE5"/>
    <w:rsid w:val="0035078A"/>
    <w:rsid w:val="00380F2D"/>
    <w:rsid w:val="003845E0"/>
    <w:rsid w:val="003A2346"/>
    <w:rsid w:val="003A4626"/>
    <w:rsid w:val="003B0D66"/>
    <w:rsid w:val="003B2A13"/>
    <w:rsid w:val="003B5E84"/>
    <w:rsid w:val="003C28F7"/>
    <w:rsid w:val="003C7389"/>
    <w:rsid w:val="003D0C56"/>
    <w:rsid w:val="003D1CC0"/>
    <w:rsid w:val="003F20EA"/>
    <w:rsid w:val="003F4879"/>
    <w:rsid w:val="003F4BD5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50300"/>
    <w:rsid w:val="0046417D"/>
    <w:rsid w:val="0046551A"/>
    <w:rsid w:val="0047505A"/>
    <w:rsid w:val="00477631"/>
    <w:rsid w:val="0048013E"/>
    <w:rsid w:val="00487233"/>
    <w:rsid w:val="004A4C34"/>
    <w:rsid w:val="004A78E4"/>
    <w:rsid w:val="004C2430"/>
    <w:rsid w:val="004D33C4"/>
    <w:rsid w:val="004D44AD"/>
    <w:rsid w:val="004D736A"/>
    <w:rsid w:val="004E2EB1"/>
    <w:rsid w:val="004F255B"/>
    <w:rsid w:val="00501533"/>
    <w:rsid w:val="005024D2"/>
    <w:rsid w:val="00505BB2"/>
    <w:rsid w:val="00507DC4"/>
    <w:rsid w:val="0051094C"/>
    <w:rsid w:val="0052045B"/>
    <w:rsid w:val="00520813"/>
    <w:rsid w:val="00520BDC"/>
    <w:rsid w:val="005262A4"/>
    <w:rsid w:val="00526D3B"/>
    <w:rsid w:val="00531479"/>
    <w:rsid w:val="00537A89"/>
    <w:rsid w:val="00540AE2"/>
    <w:rsid w:val="00553494"/>
    <w:rsid w:val="00553615"/>
    <w:rsid w:val="0056176D"/>
    <w:rsid w:val="00562724"/>
    <w:rsid w:val="00572C27"/>
    <w:rsid w:val="00574723"/>
    <w:rsid w:val="00581D7B"/>
    <w:rsid w:val="005839AA"/>
    <w:rsid w:val="00590789"/>
    <w:rsid w:val="0059152A"/>
    <w:rsid w:val="00593264"/>
    <w:rsid w:val="00595D90"/>
    <w:rsid w:val="005A76BD"/>
    <w:rsid w:val="005C1CF5"/>
    <w:rsid w:val="005C3F37"/>
    <w:rsid w:val="005C57EF"/>
    <w:rsid w:val="005D3313"/>
    <w:rsid w:val="005E669E"/>
    <w:rsid w:val="005F029B"/>
    <w:rsid w:val="005F10DA"/>
    <w:rsid w:val="006007F9"/>
    <w:rsid w:val="00621E8F"/>
    <w:rsid w:val="006232F5"/>
    <w:rsid w:val="006410DB"/>
    <w:rsid w:val="006425C0"/>
    <w:rsid w:val="0064760E"/>
    <w:rsid w:val="00661DE7"/>
    <w:rsid w:val="006634E3"/>
    <w:rsid w:val="00666D9E"/>
    <w:rsid w:val="006728D3"/>
    <w:rsid w:val="00676A42"/>
    <w:rsid w:val="006805BF"/>
    <w:rsid w:val="00681CD7"/>
    <w:rsid w:val="006924F9"/>
    <w:rsid w:val="00697BB7"/>
    <w:rsid w:val="006C24C5"/>
    <w:rsid w:val="006C4C7A"/>
    <w:rsid w:val="006C65BB"/>
    <w:rsid w:val="006D3871"/>
    <w:rsid w:val="006E14D9"/>
    <w:rsid w:val="006E5F4E"/>
    <w:rsid w:val="006F0276"/>
    <w:rsid w:val="006F0669"/>
    <w:rsid w:val="006F2037"/>
    <w:rsid w:val="0070194C"/>
    <w:rsid w:val="0070607F"/>
    <w:rsid w:val="007061FA"/>
    <w:rsid w:val="00712EC7"/>
    <w:rsid w:val="00715EE5"/>
    <w:rsid w:val="0071744A"/>
    <w:rsid w:val="0071762A"/>
    <w:rsid w:val="00722F73"/>
    <w:rsid w:val="00733A8B"/>
    <w:rsid w:val="0073548C"/>
    <w:rsid w:val="0074621B"/>
    <w:rsid w:val="00751F99"/>
    <w:rsid w:val="00765380"/>
    <w:rsid w:val="00792541"/>
    <w:rsid w:val="007975DE"/>
    <w:rsid w:val="007A1D4C"/>
    <w:rsid w:val="007A2805"/>
    <w:rsid w:val="007C1A6E"/>
    <w:rsid w:val="007D0604"/>
    <w:rsid w:val="00804862"/>
    <w:rsid w:val="00810B98"/>
    <w:rsid w:val="00816256"/>
    <w:rsid w:val="00816DFB"/>
    <w:rsid w:val="00830CB4"/>
    <w:rsid w:val="00853B8F"/>
    <w:rsid w:val="00853CF2"/>
    <w:rsid w:val="008646B8"/>
    <w:rsid w:val="00866716"/>
    <w:rsid w:val="00867E35"/>
    <w:rsid w:val="008727B9"/>
    <w:rsid w:val="00875906"/>
    <w:rsid w:val="0087590D"/>
    <w:rsid w:val="00883A75"/>
    <w:rsid w:val="008855A1"/>
    <w:rsid w:val="00886122"/>
    <w:rsid w:val="008A042C"/>
    <w:rsid w:val="008B1CCE"/>
    <w:rsid w:val="008C18DD"/>
    <w:rsid w:val="008C2C6D"/>
    <w:rsid w:val="008C3E00"/>
    <w:rsid w:val="008C459A"/>
    <w:rsid w:val="008D25FA"/>
    <w:rsid w:val="008E0E9E"/>
    <w:rsid w:val="00903493"/>
    <w:rsid w:val="00917C40"/>
    <w:rsid w:val="00932D20"/>
    <w:rsid w:val="0094068A"/>
    <w:rsid w:val="0094539C"/>
    <w:rsid w:val="00952555"/>
    <w:rsid w:val="00975F96"/>
    <w:rsid w:val="00984020"/>
    <w:rsid w:val="009853DE"/>
    <w:rsid w:val="009A2A1A"/>
    <w:rsid w:val="009A338B"/>
    <w:rsid w:val="009A6E77"/>
    <w:rsid w:val="009B1886"/>
    <w:rsid w:val="009B2639"/>
    <w:rsid w:val="009B6B0C"/>
    <w:rsid w:val="009D565A"/>
    <w:rsid w:val="009F243E"/>
    <w:rsid w:val="00A03ACD"/>
    <w:rsid w:val="00A03E21"/>
    <w:rsid w:val="00A04E9E"/>
    <w:rsid w:val="00A122E8"/>
    <w:rsid w:val="00A13719"/>
    <w:rsid w:val="00A16276"/>
    <w:rsid w:val="00A25685"/>
    <w:rsid w:val="00A31EA4"/>
    <w:rsid w:val="00A35B66"/>
    <w:rsid w:val="00A40FF3"/>
    <w:rsid w:val="00A456DE"/>
    <w:rsid w:val="00A576BA"/>
    <w:rsid w:val="00A57D03"/>
    <w:rsid w:val="00A61058"/>
    <w:rsid w:val="00A61C06"/>
    <w:rsid w:val="00A711E7"/>
    <w:rsid w:val="00A84072"/>
    <w:rsid w:val="00A86ACE"/>
    <w:rsid w:val="00A91E41"/>
    <w:rsid w:val="00A92075"/>
    <w:rsid w:val="00A96975"/>
    <w:rsid w:val="00AA400F"/>
    <w:rsid w:val="00AA6E14"/>
    <w:rsid w:val="00AB41AB"/>
    <w:rsid w:val="00AD5BA9"/>
    <w:rsid w:val="00AE016F"/>
    <w:rsid w:val="00AF68CE"/>
    <w:rsid w:val="00B0391E"/>
    <w:rsid w:val="00B0522C"/>
    <w:rsid w:val="00B11850"/>
    <w:rsid w:val="00B140B7"/>
    <w:rsid w:val="00B2235C"/>
    <w:rsid w:val="00B22B43"/>
    <w:rsid w:val="00B300DD"/>
    <w:rsid w:val="00B35C2F"/>
    <w:rsid w:val="00B37342"/>
    <w:rsid w:val="00B412FB"/>
    <w:rsid w:val="00B52637"/>
    <w:rsid w:val="00B55E3D"/>
    <w:rsid w:val="00B64F81"/>
    <w:rsid w:val="00B735C2"/>
    <w:rsid w:val="00B76939"/>
    <w:rsid w:val="00B83C0F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D1D04"/>
    <w:rsid w:val="00BD29E4"/>
    <w:rsid w:val="00BD5FF5"/>
    <w:rsid w:val="00BE3D1E"/>
    <w:rsid w:val="00BE4150"/>
    <w:rsid w:val="00BF0096"/>
    <w:rsid w:val="00C131BE"/>
    <w:rsid w:val="00C14EF1"/>
    <w:rsid w:val="00C17252"/>
    <w:rsid w:val="00C23FC7"/>
    <w:rsid w:val="00C26ABF"/>
    <w:rsid w:val="00C273C4"/>
    <w:rsid w:val="00C60578"/>
    <w:rsid w:val="00C73245"/>
    <w:rsid w:val="00C76F34"/>
    <w:rsid w:val="00C87D1C"/>
    <w:rsid w:val="00C925C8"/>
    <w:rsid w:val="00C96615"/>
    <w:rsid w:val="00CA67E3"/>
    <w:rsid w:val="00CA7207"/>
    <w:rsid w:val="00CB154D"/>
    <w:rsid w:val="00CB38DE"/>
    <w:rsid w:val="00CC175C"/>
    <w:rsid w:val="00CC3617"/>
    <w:rsid w:val="00CC46A8"/>
    <w:rsid w:val="00CC52A7"/>
    <w:rsid w:val="00CC52E7"/>
    <w:rsid w:val="00CC6BF6"/>
    <w:rsid w:val="00CD1DFD"/>
    <w:rsid w:val="00CD22DC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063B3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47A01"/>
    <w:rsid w:val="00D66F6F"/>
    <w:rsid w:val="00D815E9"/>
    <w:rsid w:val="00D8480B"/>
    <w:rsid w:val="00D85AD4"/>
    <w:rsid w:val="00D909AF"/>
    <w:rsid w:val="00D93D3F"/>
    <w:rsid w:val="00DA5B30"/>
    <w:rsid w:val="00DB2443"/>
    <w:rsid w:val="00DB2F56"/>
    <w:rsid w:val="00DB441E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E044A0"/>
    <w:rsid w:val="00E04853"/>
    <w:rsid w:val="00E13FB2"/>
    <w:rsid w:val="00E14CDC"/>
    <w:rsid w:val="00E2292D"/>
    <w:rsid w:val="00E277C6"/>
    <w:rsid w:val="00E31FEB"/>
    <w:rsid w:val="00E32181"/>
    <w:rsid w:val="00E33A04"/>
    <w:rsid w:val="00E35F77"/>
    <w:rsid w:val="00E40EF0"/>
    <w:rsid w:val="00E44ECB"/>
    <w:rsid w:val="00E45BE5"/>
    <w:rsid w:val="00E46D9C"/>
    <w:rsid w:val="00E50E71"/>
    <w:rsid w:val="00E566E8"/>
    <w:rsid w:val="00E606AA"/>
    <w:rsid w:val="00E63A74"/>
    <w:rsid w:val="00E66855"/>
    <w:rsid w:val="00E679E8"/>
    <w:rsid w:val="00E90258"/>
    <w:rsid w:val="00E93E62"/>
    <w:rsid w:val="00E95DC4"/>
    <w:rsid w:val="00E97BC0"/>
    <w:rsid w:val="00EA1259"/>
    <w:rsid w:val="00EA31B2"/>
    <w:rsid w:val="00EB33EA"/>
    <w:rsid w:val="00EC2B77"/>
    <w:rsid w:val="00ED26C0"/>
    <w:rsid w:val="00ED284C"/>
    <w:rsid w:val="00EE0F84"/>
    <w:rsid w:val="00EF155D"/>
    <w:rsid w:val="00EF17B4"/>
    <w:rsid w:val="00EF3444"/>
    <w:rsid w:val="00EF3E24"/>
    <w:rsid w:val="00EF61E9"/>
    <w:rsid w:val="00EF7C0C"/>
    <w:rsid w:val="00F01445"/>
    <w:rsid w:val="00F039D3"/>
    <w:rsid w:val="00F124DC"/>
    <w:rsid w:val="00F14EF8"/>
    <w:rsid w:val="00F1618A"/>
    <w:rsid w:val="00F169FA"/>
    <w:rsid w:val="00F16B75"/>
    <w:rsid w:val="00F174E4"/>
    <w:rsid w:val="00F23000"/>
    <w:rsid w:val="00F25EC6"/>
    <w:rsid w:val="00F30646"/>
    <w:rsid w:val="00F32B0E"/>
    <w:rsid w:val="00F34250"/>
    <w:rsid w:val="00F378B1"/>
    <w:rsid w:val="00F447D8"/>
    <w:rsid w:val="00F44D63"/>
    <w:rsid w:val="00F46852"/>
    <w:rsid w:val="00F4698B"/>
    <w:rsid w:val="00F52A35"/>
    <w:rsid w:val="00F54075"/>
    <w:rsid w:val="00F6559B"/>
    <w:rsid w:val="00F66013"/>
    <w:rsid w:val="00F7649F"/>
    <w:rsid w:val="00FA1511"/>
    <w:rsid w:val="00FB27AA"/>
    <w:rsid w:val="00FB5F9B"/>
    <w:rsid w:val="00FC0EC7"/>
    <w:rsid w:val="00FC14D8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5BB3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Admin</cp:lastModifiedBy>
  <cp:revision>14</cp:revision>
  <cp:lastPrinted>2011-03-18T18:09:00Z</cp:lastPrinted>
  <dcterms:created xsi:type="dcterms:W3CDTF">2011-08-17T05:56:00Z</dcterms:created>
  <dcterms:modified xsi:type="dcterms:W3CDTF">2011-08-22T20:27:00Z</dcterms:modified>
</cp:coreProperties>
</file>