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71"/>
        <w:gridCol w:w="1631"/>
        <w:gridCol w:w="920"/>
        <w:gridCol w:w="1916"/>
        <w:gridCol w:w="856"/>
      </w:tblGrid>
      <w:tr w:rsidR="00DE5150" w:rsidRPr="00DE5150" w:rsidTr="00EF3DD0">
        <w:trPr>
          <w:jc w:val="center"/>
        </w:trPr>
        <w:tc>
          <w:tcPr>
            <w:tcW w:w="2719" w:type="dxa"/>
            <w:gridSpan w:val="2"/>
            <w:shd w:val="clear" w:color="auto" w:fill="FDE9D9" w:themeFill="accent6" w:themeFillTint="33"/>
          </w:tcPr>
          <w:p w:rsidR="008C459A" w:rsidRPr="00DE5150" w:rsidRDefault="008C459A" w:rsidP="00DE5150">
            <w:pPr>
              <w:jc w:val="center"/>
              <w:rPr>
                <w:b/>
                <w:sz w:val="32"/>
                <w:szCs w:val="32"/>
              </w:rPr>
            </w:pPr>
            <w:r w:rsidRPr="00DE5150">
              <w:rPr>
                <w:b/>
                <w:sz w:val="32"/>
                <w:szCs w:val="32"/>
              </w:rPr>
              <w:t>БАФ «Метеорит»</w:t>
            </w:r>
          </w:p>
        </w:tc>
        <w:tc>
          <w:tcPr>
            <w:tcW w:w="2551" w:type="dxa"/>
            <w:gridSpan w:val="2"/>
            <w:shd w:val="clear" w:color="auto" w:fill="FDE9D9" w:themeFill="accent6" w:themeFillTint="33"/>
          </w:tcPr>
          <w:p w:rsidR="008C459A" w:rsidRPr="00DE5150" w:rsidRDefault="00FC1D49" w:rsidP="00DE5150">
            <w:pPr>
              <w:jc w:val="center"/>
              <w:rPr>
                <w:b/>
                <w:sz w:val="32"/>
                <w:szCs w:val="32"/>
              </w:rPr>
            </w:pPr>
            <w:r w:rsidRPr="00DE5150">
              <w:rPr>
                <w:b/>
                <w:sz w:val="32"/>
                <w:szCs w:val="32"/>
              </w:rPr>
              <w:t>Кубок Интертото-</w:t>
            </w:r>
            <w:r w:rsidRPr="00DE5150">
              <w:rPr>
                <w:b/>
                <w:sz w:val="32"/>
                <w:szCs w:val="32"/>
                <w:lang w:val="en-US"/>
              </w:rPr>
              <w:t>II</w:t>
            </w:r>
            <w:r w:rsidR="008C459A" w:rsidRPr="00DE5150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772" w:type="dxa"/>
            <w:gridSpan w:val="2"/>
            <w:shd w:val="clear" w:color="auto" w:fill="FDE9D9" w:themeFill="accent6" w:themeFillTint="33"/>
          </w:tcPr>
          <w:p w:rsidR="008C459A" w:rsidRPr="00DE5150" w:rsidRDefault="00FC1D49" w:rsidP="00DE515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E5150">
              <w:rPr>
                <w:b/>
                <w:sz w:val="32"/>
                <w:szCs w:val="32"/>
                <w:lang w:val="en-US"/>
              </w:rPr>
              <w:t>1</w:t>
            </w:r>
            <w:r w:rsidR="008C459A" w:rsidRPr="00DE5150">
              <w:rPr>
                <w:b/>
                <w:sz w:val="32"/>
                <w:szCs w:val="32"/>
              </w:rPr>
              <w:t xml:space="preserve"> тур</w:t>
            </w:r>
          </w:p>
        </w:tc>
      </w:tr>
      <w:tr w:rsidR="00DE5150" w:rsidRPr="00DE5150" w:rsidTr="00DE5150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8C459A" w:rsidRPr="00DE5150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DE51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02" w:type="dxa"/>
            <w:gridSpan w:val="2"/>
            <w:shd w:val="clear" w:color="auto" w:fill="FDE9D9" w:themeFill="accent6" w:themeFillTint="33"/>
          </w:tcPr>
          <w:p w:rsidR="008C459A" w:rsidRPr="00DE5150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DE5150">
              <w:rPr>
                <w:b/>
                <w:sz w:val="28"/>
                <w:szCs w:val="28"/>
              </w:rPr>
              <w:t>Матч</w:t>
            </w:r>
          </w:p>
        </w:tc>
        <w:tc>
          <w:tcPr>
            <w:tcW w:w="920" w:type="dxa"/>
            <w:shd w:val="clear" w:color="auto" w:fill="FDE9D9" w:themeFill="accent6" w:themeFillTint="33"/>
          </w:tcPr>
          <w:p w:rsidR="008C459A" w:rsidRPr="00DE5150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DE515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16" w:type="dxa"/>
            <w:shd w:val="clear" w:color="auto" w:fill="FDE9D9" w:themeFill="accent6" w:themeFillTint="33"/>
          </w:tcPr>
          <w:p w:rsidR="008C459A" w:rsidRPr="00DE5150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DE5150">
              <w:rPr>
                <w:b/>
                <w:sz w:val="28"/>
                <w:szCs w:val="28"/>
              </w:rPr>
              <w:t>Чемпионат</w:t>
            </w:r>
          </w:p>
        </w:tc>
        <w:tc>
          <w:tcPr>
            <w:tcW w:w="856" w:type="dxa"/>
            <w:shd w:val="clear" w:color="auto" w:fill="FDE9D9" w:themeFill="accent6" w:themeFillTint="33"/>
          </w:tcPr>
          <w:p w:rsidR="008C459A" w:rsidRPr="00DE5150" w:rsidRDefault="008C459A" w:rsidP="00DE5150">
            <w:pPr>
              <w:jc w:val="center"/>
              <w:rPr>
                <w:b/>
                <w:sz w:val="28"/>
                <w:szCs w:val="28"/>
              </w:rPr>
            </w:pPr>
            <w:r w:rsidRPr="00DE5150">
              <w:rPr>
                <w:b/>
                <w:sz w:val="28"/>
                <w:szCs w:val="28"/>
              </w:rPr>
              <w:t xml:space="preserve">Счёт </w:t>
            </w:r>
          </w:p>
        </w:tc>
      </w:tr>
      <w:tr w:rsidR="00DE5150" w:rsidRPr="00DE5150" w:rsidTr="00DE5150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8C459A" w:rsidRPr="00DE5150" w:rsidRDefault="008C459A" w:rsidP="00DE5150">
            <w:pPr>
              <w:jc w:val="center"/>
              <w:rPr>
                <w:sz w:val="28"/>
                <w:szCs w:val="28"/>
              </w:rPr>
            </w:pPr>
            <w:r w:rsidRPr="00DE5150">
              <w:rPr>
                <w:sz w:val="28"/>
                <w:szCs w:val="28"/>
              </w:rPr>
              <w:t>1</w:t>
            </w:r>
          </w:p>
        </w:tc>
        <w:tc>
          <w:tcPr>
            <w:tcW w:w="3702" w:type="dxa"/>
            <w:gridSpan w:val="2"/>
          </w:tcPr>
          <w:p w:rsidR="008C459A" w:rsidRPr="00DE5150" w:rsidRDefault="00FF24F4" w:rsidP="00FF24F4">
            <w:pPr>
              <w:jc w:val="center"/>
              <w:rPr>
                <w:sz w:val="28"/>
                <w:szCs w:val="28"/>
              </w:rPr>
            </w:pPr>
            <w:r w:rsidRPr="00FF24F4">
              <w:rPr>
                <w:sz w:val="28"/>
                <w:szCs w:val="28"/>
              </w:rPr>
              <w:t xml:space="preserve">Фулхэм </w:t>
            </w:r>
            <w:r>
              <w:rPr>
                <w:sz w:val="28"/>
                <w:szCs w:val="28"/>
              </w:rPr>
              <w:t xml:space="preserve">- </w:t>
            </w:r>
            <w:r w:rsidRPr="00FF24F4">
              <w:rPr>
                <w:sz w:val="28"/>
                <w:szCs w:val="28"/>
              </w:rPr>
              <w:t>Астон Вилла</w:t>
            </w:r>
          </w:p>
        </w:tc>
        <w:tc>
          <w:tcPr>
            <w:tcW w:w="920" w:type="dxa"/>
          </w:tcPr>
          <w:p w:rsidR="008C459A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13/08</w:t>
            </w:r>
          </w:p>
        </w:tc>
        <w:tc>
          <w:tcPr>
            <w:tcW w:w="1916" w:type="dxa"/>
          </w:tcPr>
          <w:p w:rsidR="008C459A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856" w:type="dxa"/>
          </w:tcPr>
          <w:p w:rsidR="008C459A" w:rsidRPr="00DE5150" w:rsidRDefault="00B409B8" w:rsidP="00DE51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0-0</w:t>
            </w:r>
          </w:p>
        </w:tc>
      </w:tr>
      <w:tr w:rsidR="00DE5150" w:rsidRPr="00DE5150" w:rsidTr="00DE5150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CB38DE" w:rsidRPr="00DE5150" w:rsidRDefault="00CB38DE" w:rsidP="00DE5150">
            <w:pPr>
              <w:jc w:val="center"/>
              <w:rPr>
                <w:sz w:val="28"/>
                <w:szCs w:val="28"/>
              </w:rPr>
            </w:pPr>
            <w:r w:rsidRPr="00DE5150">
              <w:rPr>
                <w:sz w:val="28"/>
                <w:szCs w:val="28"/>
              </w:rPr>
              <w:t>2</w:t>
            </w:r>
          </w:p>
        </w:tc>
        <w:tc>
          <w:tcPr>
            <w:tcW w:w="3702" w:type="dxa"/>
            <w:gridSpan w:val="2"/>
          </w:tcPr>
          <w:p w:rsidR="00CB38DE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 w:rsidRPr="00FF24F4">
              <w:rPr>
                <w:sz w:val="28"/>
                <w:szCs w:val="28"/>
              </w:rPr>
              <w:t>Ньюкасл – Арсенал Л</w:t>
            </w:r>
          </w:p>
        </w:tc>
        <w:tc>
          <w:tcPr>
            <w:tcW w:w="920" w:type="dxa"/>
          </w:tcPr>
          <w:p w:rsidR="00CB38DE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13/08</w:t>
            </w:r>
          </w:p>
        </w:tc>
        <w:tc>
          <w:tcPr>
            <w:tcW w:w="1916" w:type="dxa"/>
          </w:tcPr>
          <w:p w:rsidR="00CB38DE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Англия</w:t>
            </w:r>
          </w:p>
        </w:tc>
        <w:tc>
          <w:tcPr>
            <w:tcW w:w="856" w:type="dxa"/>
          </w:tcPr>
          <w:p w:rsidR="00CB38DE" w:rsidRPr="00DE5150" w:rsidRDefault="009C4AEE" w:rsidP="00DE51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0-0</w:t>
            </w:r>
          </w:p>
        </w:tc>
      </w:tr>
      <w:tr w:rsidR="00FF24F4" w:rsidRPr="00DE5150" w:rsidTr="00DE5150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FF24F4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 w:rsidRPr="00DE5150">
              <w:rPr>
                <w:sz w:val="28"/>
                <w:szCs w:val="28"/>
              </w:rPr>
              <w:t>3</w:t>
            </w:r>
          </w:p>
        </w:tc>
        <w:tc>
          <w:tcPr>
            <w:tcW w:w="3702" w:type="dxa"/>
            <w:gridSpan w:val="2"/>
          </w:tcPr>
          <w:p w:rsidR="00FF24F4" w:rsidRPr="00DE5150" w:rsidRDefault="00FF24F4" w:rsidP="00FF24F4">
            <w:pPr>
              <w:jc w:val="center"/>
              <w:rPr>
                <w:sz w:val="28"/>
                <w:szCs w:val="28"/>
              </w:rPr>
            </w:pPr>
            <w:r w:rsidRPr="00FF24F4">
              <w:rPr>
                <w:sz w:val="28"/>
                <w:szCs w:val="28"/>
              </w:rPr>
              <w:t>Ренн</w:t>
            </w:r>
            <w:r>
              <w:rPr>
                <w:sz w:val="28"/>
                <w:szCs w:val="28"/>
              </w:rPr>
              <w:t xml:space="preserve"> - </w:t>
            </w:r>
            <w:r w:rsidRPr="00FF24F4">
              <w:rPr>
                <w:sz w:val="28"/>
                <w:szCs w:val="28"/>
              </w:rPr>
              <w:t>ПСЖ</w:t>
            </w:r>
          </w:p>
        </w:tc>
        <w:tc>
          <w:tcPr>
            <w:tcW w:w="920" w:type="dxa"/>
          </w:tcPr>
          <w:p w:rsidR="00FF24F4" w:rsidRPr="00DE5150" w:rsidRDefault="00FF24F4" w:rsidP="000B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13/08</w:t>
            </w:r>
          </w:p>
        </w:tc>
        <w:tc>
          <w:tcPr>
            <w:tcW w:w="1916" w:type="dxa"/>
          </w:tcPr>
          <w:p w:rsidR="00FF24F4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856" w:type="dxa"/>
          </w:tcPr>
          <w:p w:rsidR="00FF24F4" w:rsidRPr="00DE5150" w:rsidRDefault="009C4AEE" w:rsidP="00DE51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1-1</w:t>
            </w:r>
          </w:p>
        </w:tc>
      </w:tr>
      <w:tr w:rsidR="00FF24F4" w:rsidRPr="00DE5150" w:rsidTr="00DE5150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FF24F4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 w:rsidRPr="00DE5150">
              <w:rPr>
                <w:sz w:val="28"/>
                <w:szCs w:val="28"/>
              </w:rPr>
              <w:t>4</w:t>
            </w:r>
          </w:p>
        </w:tc>
        <w:tc>
          <w:tcPr>
            <w:tcW w:w="3702" w:type="dxa"/>
            <w:gridSpan w:val="2"/>
          </w:tcPr>
          <w:p w:rsidR="00FF24F4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 w:rsidRPr="00FF24F4">
              <w:rPr>
                <w:sz w:val="28"/>
                <w:szCs w:val="28"/>
              </w:rPr>
              <w:t>Лорьян – Бордо</w:t>
            </w:r>
          </w:p>
        </w:tc>
        <w:tc>
          <w:tcPr>
            <w:tcW w:w="920" w:type="dxa"/>
          </w:tcPr>
          <w:p w:rsidR="00FF24F4" w:rsidRPr="00DE5150" w:rsidRDefault="00FF24F4" w:rsidP="000B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13/08</w:t>
            </w:r>
          </w:p>
        </w:tc>
        <w:tc>
          <w:tcPr>
            <w:tcW w:w="1916" w:type="dxa"/>
          </w:tcPr>
          <w:p w:rsidR="00FF24F4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856" w:type="dxa"/>
          </w:tcPr>
          <w:p w:rsidR="00FF24F4" w:rsidRPr="00DE5150" w:rsidRDefault="009C4AEE" w:rsidP="00DE51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1-1</w:t>
            </w:r>
          </w:p>
        </w:tc>
      </w:tr>
      <w:tr w:rsidR="00FF24F4" w:rsidRPr="00DE5150" w:rsidTr="00DE5150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FF24F4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 w:rsidRPr="00DE5150">
              <w:rPr>
                <w:sz w:val="28"/>
                <w:szCs w:val="28"/>
              </w:rPr>
              <w:t>5</w:t>
            </w:r>
          </w:p>
        </w:tc>
        <w:tc>
          <w:tcPr>
            <w:tcW w:w="3702" w:type="dxa"/>
            <w:gridSpan w:val="2"/>
          </w:tcPr>
          <w:p w:rsidR="00FF24F4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 w:rsidRPr="00FF24F4">
              <w:rPr>
                <w:sz w:val="28"/>
                <w:szCs w:val="28"/>
              </w:rPr>
              <w:t>Ростов – Кубань</w:t>
            </w:r>
          </w:p>
        </w:tc>
        <w:tc>
          <w:tcPr>
            <w:tcW w:w="920" w:type="dxa"/>
          </w:tcPr>
          <w:p w:rsidR="00FF24F4" w:rsidRPr="00DE5150" w:rsidRDefault="00FF24F4" w:rsidP="000B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13/08</w:t>
            </w:r>
          </w:p>
        </w:tc>
        <w:tc>
          <w:tcPr>
            <w:tcW w:w="1916" w:type="dxa"/>
          </w:tcPr>
          <w:p w:rsidR="00FF24F4" w:rsidRPr="00DE5150" w:rsidRDefault="00BD0BCC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856" w:type="dxa"/>
          </w:tcPr>
          <w:p w:rsidR="00FF24F4" w:rsidRPr="00DE5150" w:rsidRDefault="009C4AEE" w:rsidP="00DE51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FF24F4" w:rsidRPr="00DE5150" w:rsidTr="00DE5150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FF24F4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 w:rsidRPr="00DE5150">
              <w:rPr>
                <w:sz w:val="28"/>
                <w:szCs w:val="28"/>
              </w:rPr>
              <w:t>6</w:t>
            </w:r>
          </w:p>
        </w:tc>
        <w:tc>
          <w:tcPr>
            <w:tcW w:w="3702" w:type="dxa"/>
            <w:gridSpan w:val="2"/>
          </w:tcPr>
          <w:p w:rsidR="00FF24F4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 w:rsidRPr="00FF24F4">
              <w:rPr>
                <w:sz w:val="28"/>
                <w:szCs w:val="28"/>
              </w:rPr>
              <w:t>Динамо М – Терек</w:t>
            </w:r>
          </w:p>
        </w:tc>
        <w:tc>
          <w:tcPr>
            <w:tcW w:w="920" w:type="dxa"/>
          </w:tcPr>
          <w:p w:rsidR="00FF24F4" w:rsidRPr="00DE5150" w:rsidRDefault="00FF24F4" w:rsidP="000B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13/08</w:t>
            </w:r>
          </w:p>
        </w:tc>
        <w:tc>
          <w:tcPr>
            <w:tcW w:w="1916" w:type="dxa"/>
          </w:tcPr>
          <w:p w:rsidR="00FF24F4" w:rsidRPr="00DE5150" w:rsidRDefault="00BD0BCC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856" w:type="dxa"/>
          </w:tcPr>
          <w:p w:rsidR="00FF24F4" w:rsidRPr="00DE5150" w:rsidRDefault="00D41378" w:rsidP="00DE51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6-2</w:t>
            </w:r>
          </w:p>
        </w:tc>
      </w:tr>
      <w:tr w:rsidR="00FF24F4" w:rsidRPr="00DE5150" w:rsidTr="00DE5150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FF24F4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 w:rsidRPr="00DE5150">
              <w:rPr>
                <w:sz w:val="28"/>
                <w:szCs w:val="28"/>
              </w:rPr>
              <w:t>7</w:t>
            </w:r>
          </w:p>
        </w:tc>
        <w:tc>
          <w:tcPr>
            <w:tcW w:w="3702" w:type="dxa"/>
            <w:gridSpan w:val="2"/>
          </w:tcPr>
          <w:p w:rsidR="00FF24F4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 w:rsidRPr="00FF24F4">
              <w:rPr>
                <w:sz w:val="28"/>
                <w:szCs w:val="28"/>
              </w:rPr>
              <w:t>Рубин – ЦСКА М</w:t>
            </w:r>
          </w:p>
        </w:tc>
        <w:tc>
          <w:tcPr>
            <w:tcW w:w="920" w:type="dxa"/>
          </w:tcPr>
          <w:p w:rsidR="00FF24F4" w:rsidRPr="00DE5150" w:rsidRDefault="00FF24F4" w:rsidP="000B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13/08</w:t>
            </w:r>
          </w:p>
        </w:tc>
        <w:tc>
          <w:tcPr>
            <w:tcW w:w="1916" w:type="dxa"/>
          </w:tcPr>
          <w:p w:rsidR="00FF24F4" w:rsidRPr="00DE5150" w:rsidRDefault="00BD0BCC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856" w:type="dxa"/>
          </w:tcPr>
          <w:p w:rsidR="00FF24F4" w:rsidRPr="00DE5150" w:rsidRDefault="00876751" w:rsidP="00DE51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1-1</w:t>
            </w:r>
          </w:p>
        </w:tc>
      </w:tr>
      <w:tr w:rsidR="00FF24F4" w:rsidRPr="00DE5150" w:rsidTr="00DE5150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FF24F4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 w:rsidRPr="00DE5150">
              <w:rPr>
                <w:sz w:val="28"/>
                <w:szCs w:val="28"/>
              </w:rPr>
              <w:t>8</w:t>
            </w:r>
          </w:p>
        </w:tc>
        <w:tc>
          <w:tcPr>
            <w:tcW w:w="3702" w:type="dxa"/>
            <w:gridSpan w:val="2"/>
          </w:tcPr>
          <w:p w:rsidR="00FF24F4" w:rsidRPr="00DE5150" w:rsidRDefault="00BD0BCC" w:rsidP="00DE5150">
            <w:pPr>
              <w:jc w:val="center"/>
              <w:rPr>
                <w:sz w:val="28"/>
                <w:szCs w:val="28"/>
              </w:rPr>
            </w:pPr>
            <w:r w:rsidRPr="00BD0BCC">
              <w:rPr>
                <w:sz w:val="28"/>
                <w:szCs w:val="28"/>
              </w:rPr>
              <w:t>Вольфсбург – Бавария</w:t>
            </w:r>
          </w:p>
        </w:tc>
        <w:tc>
          <w:tcPr>
            <w:tcW w:w="920" w:type="dxa"/>
          </w:tcPr>
          <w:p w:rsidR="00FF24F4" w:rsidRPr="00DE5150" w:rsidRDefault="00FF24F4" w:rsidP="000B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13/08</w:t>
            </w:r>
          </w:p>
        </w:tc>
        <w:tc>
          <w:tcPr>
            <w:tcW w:w="1916" w:type="dxa"/>
          </w:tcPr>
          <w:p w:rsidR="00FF24F4" w:rsidRPr="00DE5150" w:rsidRDefault="00BD0BCC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856" w:type="dxa"/>
          </w:tcPr>
          <w:p w:rsidR="00FF24F4" w:rsidRPr="00DE5150" w:rsidRDefault="00375B6B" w:rsidP="00DE51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0-1</w:t>
            </w:r>
          </w:p>
        </w:tc>
      </w:tr>
      <w:tr w:rsidR="00FF24F4" w:rsidRPr="00DE5150" w:rsidTr="00DE5150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FF24F4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 w:rsidRPr="00DE5150">
              <w:rPr>
                <w:sz w:val="28"/>
                <w:szCs w:val="28"/>
              </w:rPr>
              <w:t>9</w:t>
            </w:r>
          </w:p>
        </w:tc>
        <w:tc>
          <w:tcPr>
            <w:tcW w:w="3702" w:type="dxa"/>
            <w:gridSpan w:val="2"/>
          </w:tcPr>
          <w:p w:rsidR="00FF24F4" w:rsidRPr="00DE5150" w:rsidRDefault="00BD0BCC" w:rsidP="00DE5150">
            <w:pPr>
              <w:jc w:val="center"/>
              <w:rPr>
                <w:sz w:val="28"/>
                <w:szCs w:val="28"/>
              </w:rPr>
            </w:pPr>
            <w:r w:rsidRPr="00BD0BCC">
              <w:rPr>
                <w:sz w:val="28"/>
                <w:szCs w:val="28"/>
              </w:rPr>
              <w:t>Нюрнберг – Ганновер-96</w:t>
            </w:r>
          </w:p>
        </w:tc>
        <w:tc>
          <w:tcPr>
            <w:tcW w:w="920" w:type="dxa"/>
          </w:tcPr>
          <w:p w:rsidR="00FF24F4" w:rsidRPr="00DE5150" w:rsidRDefault="00FF24F4" w:rsidP="000B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13/08</w:t>
            </w:r>
          </w:p>
        </w:tc>
        <w:tc>
          <w:tcPr>
            <w:tcW w:w="1916" w:type="dxa"/>
          </w:tcPr>
          <w:p w:rsidR="00FF24F4" w:rsidRPr="00DE5150" w:rsidRDefault="00BD0BCC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856" w:type="dxa"/>
          </w:tcPr>
          <w:p w:rsidR="00FF24F4" w:rsidRPr="00DE5150" w:rsidRDefault="00375B6B" w:rsidP="00DE51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FF24F4" w:rsidRPr="00DE5150" w:rsidTr="00DE5150">
        <w:trPr>
          <w:jc w:val="center"/>
        </w:trPr>
        <w:tc>
          <w:tcPr>
            <w:tcW w:w="648" w:type="dxa"/>
            <w:shd w:val="clear" w:color="auto" w:fill="FDE9D9" w:themeFill="accent6" w:themeFillTint="33"/>
          </w:tcPr>
          <w:p w:rsidR="00FF24F4" w:rsidRPr="00DE5150" w:rsidRDefault="00FF24F4" w:rsidP="00DE5150">
            <w:pPr>
              <w:jc w:val="center"/>
              <w:rPr>
                <w:sz w:val="28"/>
                <w:szCs w:val="28"/>
              </w:rPr>
            </w:pPr>
            <w:r w:rsidRPr="00DE5150">
              <w:rPr>
                <w:sz w:val="28"/>
                <w:szCs w:val="28"/>
              </w:rPr>
              <w:t>10</w:t>
            </w:r>
          </w:p>
        </w:tc>
        <w:tc>
          <w:tcPr>
            <w:tcW w:w="3702" w:type="dxa"/>
            <w:gridSpan w:val="2"/>
          </w:tcPr>
          <w:p w:rsidR="00FF24F4" w:rsidRPr="00DE5150" w:rsidRDefault="00BD0BCC" w:rsidP="00DE5150">
            <w:pPr>
              <w:jc w:val="center"/>
              <w:rPr>
                <w:sz w:val="28"/>
                <w:szCs w:val="28"/>
              </w:rPr>
            </w:pPr>
            <w:r w:rsidRPr="00BD0BCC">
              <w:rPr>
                <w:sz w:val="28"/>
                <w:szCs w:val="28"/>
              </w:rPr>
              <w:t>Боруссия М – Штутгарт</w:t>
            </w:r>
          </w:p>
        </w:tc>
        <w:tc>
          <w:tcPr>
            <w:tcW w:w="920" w:type="dxa"/>
          </w:tcPr>
          <w:p w:rsidR="00FF24F4" w:rsidRPr="00DE5150" w:rsidRDefault="00FF24F4" w:rsidP="000B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13/08</w:t>
            </w:r>
          </w:p>
        </w:tc>
        <w:tc>
          <w:tcPr>
            <w:tcW w:w="1916" w:type="dxa"/>
          </w:tcPr>
          <w:p w:rsidR="00FF24F4" w:rsidRPr="00DE5150" w:rsidRDefault="00BD0BCC" w:rsidP="00DE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856" w:type="dxa"/>
          </w:tcPr>
          <w:p w:rsidR="00FF24F4" w:rsidRPr="00DE5150" w:rsidRDefault="009C4AEE" w:rsidP="00DE51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1-1</w:t>
            </w:r>
          </w:p>
        </w:tc>
      </w:tr>
      <w:tr w:rsidR="00FF24F4" w:rsidRPr="00DE5150" w:rsidTr="00DE5150">
        <w:trPr>
          <w:jc w:val="center"/>
        </w:trPr>
        <w:tc>
          <w:tcPr>
            <w:tcW w:w="8042" w:type="dxa"/>
            <w:gridSpan w:val="6"/>
            <w:shd w:val="clear" w:color="auto" w:fill="FDE9D9" w:themeFill="accent6" w:themeFillTint="33"/>
          </w:tcPr>
          <w:p w:rsidR="00FF24F4" w:rsidRPr="00DE5150" w:rsidRDefault="00FF24F4" w:rsidP="00731FA9">
            <w:pPr>
              <w:jc w:val="center"/>
              <w:rPr>
                <w:sz w:val="28"/>
                <w:szCs w:val="28"/>
              </w:rPr>
            </w:pPr>
            <w:r w:rsidRPr="00DE5150">
              <w:rPr>
                <w:b/>
                <w:sz w:val="28"/>
                <w:szCs w:val="28"/>
              </w:rPr>
              <w:t xml:space="preserve">Последний срок приёма прогнозов:    </w:t>
            </w:r>
            <w:r w:rsidR="00BD0BCC">
              <w:rPr>
                <w:sz w:val="28"/>
                <w:szCs w:val="28"/>
              </w:rPr>
              <w:t>1</w:t>
            </w:r>
            <w:r w:rsidR="00731FA9">
              <w:rPr>
                <w:sz w:val="28"/>
                <w:szCs w:val="28"/>
              </w:rPr>
              <w:t>2</w:t>
            </w:r>
            <w:r w:rsidRPr="00DE5150">
              <w:rPr>
                <w:sz w:val="28"/>
                <w:szCs w:val="28"/>
              </w:rPr>
              <w:t xml:space="preserve"> </w:t>
            </w:r>
            <w:r w:rsidR="00BD0BCC">
              <w:rPr>
                <w:sz w:val="28"/>
                <w:szCs w:val="28"/>
              </w:rPr>
              <w:t>августа</w:t>
            </w:r>
            <w:r w:rsidRPr="00DE5150">
              <w:rPr>
                <w:sz w:val="28"/>
                <w:szCs w:val="28"/>
              </w:rPr>
              <w:t xml:space="preserve">  (</w:t>
            </w:r>
            <w:r w:rsidR="00BD0BCC">
              <w:rPr>
                <w:sz w:val="28"/>
                <w:szCs w:val="28"/>
              </w:rPr>
              <w:t>2</w:t>
            </w:r>
            <w:r w:rsidR="00731FA9">
              <w:rPr>
                <w:sz w:val="28"/>
                <w:szCs w:val="28"/>
              </w:rPr>
              <w:t>3</w:t>
            </w:r>
            <w:r w:rsidRPr="00DE5150">
              <w:rPr>
                <w:sz w:val="28"/>
                <w:szCs w:val="28"/>
              </w:rPr>
              <w:t>.00)</w:t>
            </w:r>
          </w:p>
        </w:tc>
      </w:tr>
    </w:tbl>
    <w:p w:rsidR="002E584A" w:rsidRPr="004A78E4" w:rsidRDefault="002E584A" w:rsidP="00E63A74"/>
    <w:p w:rsidR="00DD74ED" w:rsidRPr="00FF24F4" w:rsidRDefault="00DD74ED" w:rsidP="00DD74ED"/>
    <w:p w:rsidR="00FC1D49" w:rsidRPr="00FF24F4" w:rsidRDefault="00FC1D49" w:rsidP="00DD74ED"/>
    <w:tbl>
      <w:tblPr>
        <w:tblpPr w:leftFromText="180" w:rightFromText="180" w:vertAnchor="text" w:horzAnchor="page" w:tblpX="190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E5150" w:rsidRPr="00DE5150" w:rsidTr="00DE5150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DE5150" w:rsidRDefault="00DD74E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 xml:space="preserve">Исходы </w:t>
            </w:r>
          </w:p>
          <w:p w:rsidR="00DD74ED" w:rsidRPr="00DE5150" w:rsidRDefault="00DD74E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DE5150" w:rsidRDefault="00DD74E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DE5150" w:rsidRDefault="00DD74E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DE5150" w:rsidRDefault="00DD74E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DE5150" w:rsidRDefault="00DD74E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DE5150" w:rsidRDefault="00DD74E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DE5150" w:rsidRDefault="00DD74E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DE5150" w:rsidRDefault="00DD74E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DE5150" w:rsidRDefault="00DD74E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DE5150" w:rsidRDefault="00DD74E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DE5150" w:rsidRDefault="00DD74E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10</w:t>
            </w:r>
          </w:p>
        </w:tc>
      </w:tr>
      <w:tr w:rsidR="00DE5150" w:rsidRPr="00DE5150" w:rsidTr="00DE5150"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74ED" w:rsidRPr="00DE5150" w:rsidRDefault="00DD74ED" w:rsidP="00DE5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DE5150" w:rsidRDefault="00B409B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DE5150" w:rsidRDefault="009C4AE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DE5150" w:rsidRDefault="009C4AE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DE5150" w:rsidRDefault="009C4AE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DE5150" w:rsidRDefault="009C4AE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DE5150" w:rsidRDefault="00D4137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DE5150" w:rsidRDefault="00876751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DE5150" w:rsidRDefault="00375B6B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DE5150" w:rsidRDefault="00375B6B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ED" w:rsidRPr="00DE5150" w:rsidRDefault="009C4AE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DD74ED" w:rsidRPr="00E32181" w:rsidRDefault="00DD74ED" w:rsidP="00DD74ED">
      <w:pPr>
        <w:ind w:firstLine="720"/>
      </w:pPr>
    </w:p>
    <w:p w:rsidR="00DD74ED" w:rsidRPr="00E32181" w:rsidRDefault="00DD74ED" w:rsidP="00DD74ED">
      <w:pPr>
        <w:ind w:firstLine="720"/>
      </w:pPr>
    </w:p>
    <w:p w:rsidR="00DD74ED" w:rsidRPr="00E32181" w:rsidRDefault="00DD74ED" w:rsidP="005E669E">
      <w:pPr>
        <w:jc w:val="center"/>
        <w:rPr>
          <w:b/>
          <w:sz w:val="28"/>
          <w:szCs w:val="28"/>
        </w:rPr>
      </w:pPr>
    </w:p>
    <w:p w:rsidR="005E669E" w:rsidRDefault="005E669E" w:rsidP="005E6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Прогнозы команд</w:t>
      </w:r>
    </w:p>
    <w:p w:rsidR="005E669E" w:rsidRPr="00E32181" w:rsidRDefault="005E669E" w:rsidP="005E669E">
      <w:pPr>
        <w:jc w:val="center"/>
      </w:pP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E5150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Голы</w:t>
            </w:r>
          </w:p>
        </w:tc>
      </w:tr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DE5150" w:rsidP="00DE5150">
            <w:pPr>
              <w:jc w:val="center"/>
              <w:rPr>
                <w:sz w:val="22"/>
                <w:szCs w:val="22"/>
              </w:rPr>
            </w:pPr>
            <w:r w:rsidRPr="00DE5150">
              <w:rPr>
                <w:sz w:val="22"/>
                <w:szCs w:val="22"/>
              </w:rPr>
              <w:t xml:space="preserve">Торпедо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C14529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C14529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C14529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C14529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C14529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C14529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C14529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C14529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C14529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C14529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DE5150" w:rsidP="00DE5150">
            <w:pPr>
              <w:jc w:val="center"/>
              <w:rPr>
                <w:sz w:val="22"/>
                <w:szCs w:val="22"/>
              </w:rPr>
            </w:pPr>
            <w:r w:rsidRPr="00DE5150">
              <w:rPr>
                <w:sz w:val="22"/>
                <w:szCs w:val="22"/>
              </w:rPr>
              <w:t>Лацио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A6AC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A6AC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A6AC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A6AC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A6AC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A6AC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A6AC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A6AC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A6AC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A6AC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</w:tbl>
    <w:p w:rsidR="00266B89" w:rsidRDefault="003F4BD5" w:rsidP="003F4BD5">
      <w:pPr>
        <w:tabs>
          <w:tab w:val="left" w:pos="3944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E5150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Голы</w:t>
            </w:r>
          </w:p>
        </w:tc>
      </w:tr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DE5150" w:rsidP="00DE5150">
            <w:pPr>
              <w:jc w:val="center"/>
              <w:rPr>
                <w:sz w:val="22"/>
                <w:szCs w:val="22"/>
              </w:rPr>
            </w:pPr>
            <w:r w:rsidRPr="00DE5150">
              <w:rPr>
                <w:sz w:val="22"/>
                <w:szCs w:val="22"/>
              </w:rPr>
              <w:t>Пахтакор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DE5150" w:rsidP="00DE5150">
            <w:pPr>
              <w:jc w:val="center"/>
              <w:rPr>
                <w:sz w:val="22"/>
                <w:szCs w:val="22"/>
              </w:rPr>
            </w:pPr>
            <w:r w:rsidRPr="00DE5150">
              <w:rPr>
                <w:sz w:val="22"/>
                <w:szCs w:val="22"/>
              </w:rPr>
              <w:t>Звезда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</w:tbl>
    <w:p w:rsidR="00B140B7" w:rsidRDefault="00B140B7" w:rsidP="005E669E">
      <w:pPr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E5150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Голы</w:t>
            </w:r>
          </w:p>
        </w:tc>
      </w:tr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DE5150" w:rsidP="00DE5150">
            <w:pPr>
              <w:jc w:val="center"/>
              <w:rPr>
                <w:sz w:val="22"/>
                <w:szCs w:val="22"/>
              </w:rPr>
            </w:pPr>
            <w:r w:rsidRPr="00DE5150">
              <w:rPr>
                <w:sz w:val="22"/>
                <w:szCs w:val="22"/>
              </w:rPr>
              <w:t>Челси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DE5150" w:rsidP="00DE5150">
            <w:pPr>
              <w:jc w:val="center"/>
              <w:rPr>
                <w:sz w:val="22"/>
                <w:szCs w:val="22"/>
              </w:rPr>
            </w:pPr>
            <w:r w:rsidRPr="00DE5150">
              <w:rPr>
                <w:sz w:val="22"/>
                <w:szCs w:val="22"/>
              </w:rPr>
              <w:t>Шахтёр Пр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</w:tr>
    </w:tbl>
    <w:p w:rsidR="00A92075" w:rsidRDefault="0070194C" w:rsidP="0070194C">
      <w:pPr>
        <w:tabs>
          <w:tab w:val="left" w:pos="3218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E5150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Голы</w:t>
            </w:r>
          </w:p>
        </w:tc>
      </w:tr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DE5150" w:rsidP="00DE5150">
            <w:pPr>
              <w:jc w:val="center"/>
              <w:rPr>
                <w:sz w:val="22"/>
                <w:szCs w:val="22"/>
              </w:rPr>
            </w:pPr>
            <w:r w:rsidRPr="00DE5150">
              <w:rPr>
                <w:sz w:val="22"/>
                <w:szCs w:val="22"/>
              </w:rPr>
              <w:t>Арарат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DE5150" w:rsidP="00DE5150">
            <w:pPr>
              <w:jc w:val="center"/>
              <w:rPr>
                <w:sz w:val="22"/>
                <w:szCs w:val="22"/>
              </w:rPr>
            </w:pPr>
            <w:r w:rsidRPr="00DE5150">
              <w:rPr>
                <w:sz w:val="22"/>
                <w:szCs w:val="22"/>
              </w:rPr>
              <w:t>Боруссия 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</w:tbl>
    <w:p w:rsidR="00DF3804" w:rsidRDefault="00DF3804" w:rsidP="005E669E">
      <w:pPr>
        <w:tabs>
          <w:tab w:val="left" w:pos="4665"/>
          <w:tab w:val="center" w:pos="4988"/>
        </w:tabs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88"/>
        <w:gridCol w:w="762"/>
      </w:tblGrid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E5150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Голы</w:t>
            </w:r>
          </w:p>
        </w:tc>
      </w:tr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DE5150" w:rsidP="00DE5150">
            <w:pPr>
              <w:jc w:val="center"/>
              <w:rPr>
                <w:sz w:val="22"/>
                <w:szCs w:val="22"/>
              </w:rPr>
            </w:pPr>
            <w:r w:rsidRPr="00DE5150">
              <w:rPr>
                <w:sz w:val="22"/>
                <w:szCs w:val="22"/>
              </w:rPr>
              <w:t>ВТУ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074C2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DE5150" w:rsidRPr="00DE5150" w:rsidTr="00DE515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DE5150" w:rsidP="00DE5150">
            <w:pPr>
              <w:jc w:val="center"/>
              <w:rPr>
                <w:sz w:val="22"/>
                <w:szCs w:val="22"/>
              </w:rPr>
            </w:pPr>
            <w:r w:rsidRPr="00DE5150">
              <w:rPr>
                <w:sz w:val="22"/>
                <w:szCs w:val="22"/>
              </w:rPr>
              <w:t>Химик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F332A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7C7EE8" w:rsidP="00DE51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</w:tbl>
    <w:p w:rsidR="00112370" w:rsidRDefault="00112370" w:rsidP="00E44ECB">
      <w:pPr>
        <w:rPr>
          <w:lang w:val="en-US"/>
        </w:rPr>
      </w:pPr>
    </w:p>
    <w:tbl>
      <w:tblPr>
        <w:tblpPr w:leftFromText="180" w:rightFromText="180" w:vertAnchor="text" w:horzAnchor="page" w:tblpX="190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E5150" w:rsidRPr="00DE5150" w:rsidTr="00DE5150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 xml:space="preserve">Исходы </w:t>
            </w:r>
          </w:p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b/>
                <w:sz w:val="22"/>
                <w:szCs w:val="22"/>
              </w:rPr>
            </w:pPr>
            <w:r w:rsidRPr="00DE5150">
              <w:rPr>
                <w:b/>
                <w:sz w:val="22"/>
                <w:szCs w:val="22"/>
              </w:rPr>
              <w:t>10</w:t>
            </w:r>
          </w:p>
        </w:tc>
      </w:tr>
      <w:tr w:rsidR="00DE5150" w:rsidRPr="00DE5150" w:rsidTr="00DE5150"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8DD" w:rsidRPr="00DE5150" w:rsidRDefault="008C18DD" w:rsidP="00DE5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B409B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9C4AE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9C4AE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9C4AE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9C4AE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D41378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876751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D1127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ED1127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D" w:rsidRPr="00DE5150" w:rsidRDefault="009C4AEE" w:rsidP="00DE51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5E669E" w:rsidRDefault="005E669E" w:rsidP="005E669E">
      <w:pPr>
        <w:jc w:val="center"/>
        <w:rPr>
          <w:b/>
          <w:sz w:val="28"/>
          <w:szCs w:val="28"/>
        </w:rPr>
      </w:pPr>
    </w:p>
    <w:sectPr w:rsidR="005E669E" w:rsidSect="00DB6262">
      <w:pgSz w:w="11906" w:h="16838"/>
      <w:pgMar w:top="53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DB8"/>
    <w:rsid w:val="0000336A"/>
    <w:rsid w:val="00003861"/>
    <w:rsid w:val="00010305"/>
    <w:rsid w:val="000108C8"/>
    <w:rsid w:val="0002104D"/>
    <w:rsid w:val="00022E79"/>
    <w:rsid w:val="000319DF"/>
    <w:rsid w:val="00033F40"/>
    <w:rsid w:val="00036BAD"/>
    <w:rsid w:val="000626F0"/>
    <w:rsid w:val="00091930"/>
    <w:rsid w:val="000C0502"/>
    <w:rsid w:val="000C32C5"/>
    <w:rsid w:val="000C3B45"/>
    <w:rsid w:val="000D0D46"/>
    <w:rsid w:val="000E50EC"/>
    <w:rsid w:val="000E75C7"/>
    <w:rsid w:val="000F58F2"/>
    <w:rsid w:val="00103C3E"/>
    <w:rsid w:val="00112370"/>
    <w:rsid w:val="00117291"/>
    <w:rsid w:val="00117788"/>
    <w:rsid w:val="0012270F"/>
    <w:rsid w:val="00125F06"/>
    <w:rsid w:val="00131C37"/>
    <w:rsid w:val="00134672"/>
    <w:rsid w:val="00135A8F"/>
    <w:rsid w:val="001441E4"/>
    <w:rsid w:val="00145FB6"/>
    <w:rsid w:val="00153923"/>
    <w:rsid w:val="00163F98"/>
    <w:rsid w:val="00180D85"/>
    <w:rsid w:val="001932D0"/>
    <w:rsid w:val="001B5061"/>
    <w:rsid w:val="001C1FAE"/>
    <w:rsid w:val="001C40BE"/>
    <w:rsid w:val="001C5F9D"/>
    <w:rsid w:val="001D4131"/>
    <w:rsid w:val="001D58E1"/>
    <w:rsid w:val="001E408F"/>
    <w:rsid w:val="001F15B0"/>
    <w:rsid w:val="001F5B7C"/>
    <w:rsid w:val="00202CEF"/>
    <w:rsid w:val="00204EBD"/>
    <w:rsid w:val="00214ABD"/>
    <w:rsid w:val="0022325B"/>
    <w:rsid w:val="00233A4B"/>
    <w:rsid w:val="00241D5F"/>
    <w:rsid w:val="00250E1B"/>
    <w:rsid w:val="002519A7"/>
    <w:rsid w:val="00253033"/>
    <w:rsid w:val="00260A18"/>
    <w:rsid w:val="00261479"/>
    <w:rsid w:val="00266959"/>
    <w:rsid w:val="00266B89"/>
    <w:rsid w:val="00283BE8"/>
    <w:rsid w:val="00284E53"/>
    <w:rsid w:val="00287D3B"/>
    <w:rsid w:val="002A2BEA"/>
    <w:rsid w:val="002C073D"/>
    <w:rsid w:val="002C7484"/>
    <w:rsid w:val="002D5226"/>
    <w:rsid w:val="002E3B87"/>
    <w:rsid w:val="002E584A"/>
    <w:rsid w:val="002E74D6"/>
    <w:rsid w:val="002F588A"/>
    <w:rsid w:val="0033212A"/>
    <w:rsid w:val="0033408C"/>
    <w:rsid w:val="00345965"/>
    <w:rsid w:val="00347CE5"/>
    <w:rsid w:val="0035078A"/>
    <w:rsid w:val="00375B6B"/>
    <w:rsid w:val="00380F2D"/>
    <w:rsid w:val="003A2346"/>
    <w:rsid w:val="003A4626"/>
    <w:rsid w:val="003B0D66"/>
    <w:rsid w:val="003C28F7"/>
    <w:rsid w:val="003C7389"/>
    <w:rsid w:val="003D0C56"/>
    <w:rsid w:val="003D1CC0"/>
    <w:rsid w:val="003F20EA"/>
    <w:rsid w:val="003F4879"/>
    <w:rsid w:val="003F4BD5"/>
    <w:rsid w:val="0040709F"/>
    <w:rsid w:val="00410BFB"/>
    <w:rsid w:val="00415A6A"/>
    <w:rsid w:val="00421F01"/>
    <w:rsid w:val="00424E76"/>
    <w:rsid w:val="00425A3F"/>
    <w:rsid w:val="00430751"/>
    <w:rsid w:val="00432047"/>
    <w:rsid w:val="0043364B"/>
    <w:rsid w:val="00441C4A"/>
    <w:rsid w:val="00445FF7"/>
    <w:rsid w:val="00450300"/>
    <w:rsid w:val="00453D6F"/>
    <w:rsid w:val="0046417D"/>
    <w:rsid w:val="0046551A"/>
    <w:rsid w:val="00477631"/>
    <w:rsid w:val="0048013E"/>
    <w:rsid w:val="00487233"/>
    <w:rsid w:val="004A4C34"/>
    <w:rsid w:val="004A78E4"/>
    <w:rsid w:val="004C2430"/>
    <w:rsid w:val="004D33C4"/>
    <w:rsid w:val="004D44AD"/>
    <w:rsid w:val="004D736A"/>
    <w:rsid w:val="004E2EB1"/>
    <w:rsid w:val="004F255B"/>
    <w:rsid w:val="00501533"/>
    <w:rsid w:val="00505BB2"/>
    <w:rsid w:val="00507DC4"/>
    <w:rsid w:val="0052045B"/>
    <w:rsid w:val="00520813"/>
    <w:rsid w:val="00520BDC"/>
    <w:rsid w:val="005262A4"/>
    <w:rsid w:val="00526D3B"/>
    <w:rsid w:val="00531479"/>
    <w:rsid w:val="00537A89"/>
    <w:rsid w:val="00540AE2"/>
    <w:rsid w:val="00553615"/>
    <w:rsid w:val="0056176D"/>
    <w:rsid w:val="00562724"/>
    <w:rsid w:val="00572C27"/>
    <w:rsid w:val="00574723"/>
    <w:rsid w:val="00581D7B"/>
    <w:rsid w:val="005839AA"/>
    <w:rsid w:val="00590789"/>
    <w:rsid w:val="0059152A"/>
    <w:rsid w:val="00593264"/>
    <w:rsid w:val="00595D90"/>
    <w:rsid w:val="005C1CF5"/>
    <w:rsid w:val="005C3F37"/>
    <w:rsid w:val="005C57EF"/>
    <w:rsid w:val="005D3313"/>
    <w:rsid w:val="005E669E"/>
    <w:rsid w:val="005F029B"/>
    <w:rsid w:val="005F10DA"/>
    <w:rsid w:val="006007F9"/>
    <w:rsid w:val="00621E8F"/>
    <w:rsid w:val="006232F5"/>
    <w:rsid w:val="006410DB"/>
    <w:rsid w:val="006425C0"/>
    <w:rsid w:val="0064760E"/>
    <w:rsid w:val="00661DE7"/>
    <w:rsid w:val="006634E3"/>
    <w:rsid w:val="00666D9E"/>
    <w:rsid w:val="006728D3"/>
    <w:rsid w:val="00676A42"/>
    <w:rsid w:val="006805BF"/>
    <w:rsid w:val="006924F9"/>
    <w:rsid w:val="00697BB7"/>
    <w:rsid w:val="006C24C5"/>
    <w:rsid w:val="006C4C7A"/>
    <w:rsid w:val="006D3871"/>
    <w:rsid w:val="006E14D9"/>
    <w:rsid w:val="006E5F4E"/>
    <w:rsid w:val="006F0276"/>
    <w:rsid w:val="006F0669"/>
    <w:rsid w:val="006F2037"/>
    <w:rsid w:val="0070194C"/>
    <w:rsid w:val="0070607F"/>
    <w:rsid w:val="007061FA"/>
    <w:rsid w:val="00712EC7"/>
    <w:rsid w:val="00715EE5"/>
    <w:rsid w:val="0071744A"/>
    <w:rsid w:val="0071762A"/>
    <w:rsid w:val="00722F73"/>
    <w:rsid w:val="00731FA9"/>
    <w:rsid w:val="00733A8B"/>
    <w:rsid w:val="0073548C"/>
    <w:rsid w:val="0074621B"/>
    <w:rsid w:val="00765380"/>
    <w:rsid w:val="00792541"/>
    <w:rsid w:val="007975DE"/>
    <w:rsid w:val="007A1D4C"/>
    <w:rsid w:val="007A2805"/>
    <w:rsid w:val="007B7BE5"/>
    <w:rsid w:val="007B7FE4"/>
    <w:rsid w:val="007C1A6E"/>
    <w:rsid w:val="007C7EE8"/>
    <w:rsid w:val="007D0604"/>
    <w:rsid w:val="00804862"/>
    <w:rsid w:val="00810B98"/>
    <w:rsid w:val="00816256"/>
    <w:rsid w:val="00816DFB"/>
    <w:rsid w:val="00830CB4"/>
    <w:rsid w:val="00853B8F"/>
    <w:rsid w:val="00853CF2"/>
    <w:rsid w:val="008646B8"/>
    <w:rsid w:val="00866716"/>
    <w:rsid w:val="00867E35"/>
    <w:rsid w:val="008727B9"/>
    <w:rsid w:val="00875906"/>
    <w:rsid w:val="0087590D"/>
    <w:rsid w:val="00876751"/>
    <w:rsid w:val="00883A75"/>
    <w:rsid w:val="008855A1"/>
    <w:rsid w:val="00886122"/>
    <w:rsid w:val="008A042C"/>
    <w:rsid w:val="008B1CCE"/>
    <w:rsid w:val="008C18DD"/>
    <w:rsid w:val="008C2C6D"/>
    <w:rsid w:val="008C3E00"/>
    <w:rsid w:val="008C459A"/>
    <w:rsid w:val="008D25FA"/>
    <w:rsid w:val="008E0E9E"/>
    <w:rsid w:val="00903493"/>
    <w:rsid w:val="00917C40"/>
    <w:rsid w:val="0094068A"/>
    <w:rsid w:val="0094539C"/>
    <w:rsid w:val="00975F96"/>
    <w:rsid w:val="009803F6"/>
    <w:rsid w:val="00984020"/>
    <w:rsid w:val="009853DE"/>
    <w:rsid w:val="00986347"/>
    <w:rsid w:val="009A2A1A"/>
    <w:rsid w:val="009A338B"/>
    <w:rsid w:val="009A6E77"/>
    <w:rsid w:val="009B1886"/>
    <w:rsid w:val="009B2639"/>
    <w:rsid w:val="009B6B0C"/>
    <w:rsid w:val="009C4AEE"/>
    <w:rsid w:val="009D565A"/>
    <w:rsid w:val="009F243E"/>
    <w:rsid w:val="00A03ACD"/>
    <w:rsid w:val="00A03E21"/>
    <w:rsid w:val="00A04E9E"/>
    <w:rsid w:val="00A122E8"/>
    <w:rsid w:val="00A13719"/>
    <w:rsid w:val="00A16276"/>
    <w:rsid w:val="00A25685"/>
    <w:rsid w:val="00A31EA4"/>
    <w:rsid w:val="00A35B66"/>
    <w:rsid w:val="00A40FF3"/>
    <w:rsid w:val="00A456DE"/>
    <w:rsid w:val="00A576BA"/>
    <w:rsid w:val="00A57D03"/>
    <w:rsid w:val="00A61058"/>
    <w:rsid w:val="00A61C06"/>
    <w:rsid w:val="00A711E7"/>
    <w:rsid w:val="00A86ACE"/>
    <w:rsid w:val="00A91E41"/>
    <w:rsid w:val="00A92075"/>
    <w:rsid w:val="00A96975"/>
    <w:rsid w:val="00AA400F"/>
    <w:rsid w:val="00AA6E14"/>
    <w:rsid w:val="00AB41AB"/>
    <w:rsid w:val="00AD5BA9"/>
    <w:rsid w:val="00AE016F"/>
    <w:rsid w:val="00AF68CE"/>
    <w:rsid w:val="00B0391E"/>
    <w:rsid w:val="00B0522C"/>
    <w:rsid w:val="00B140B7"/>
    <w:rsid w:val="00B2235C"/>
    <w:rsid w:val="00B22B43"/>
    <w:rsid w:val="00B300DD"/>
    <w:rsid w:val="00B35C2F"/>
    <w:rsid w:val="00B37342"/>
    <w:rsid w:val="00B409B8"/>
    <w:rsid w:val="00B412FB"/>
    <w:rsid w:val="00B55E3D"/>
    <w:rsid w:val="00B64F81"/>
    <w:rsid w:val="00B735C2"/>
    <w:rsid w:val="00B83C0F"/>
    <w:rsid w:val="00B87CA6"/>
    <w:rsid w:val="00B92C3D"/>
    <w:rsid w:val="00B9490F"/>
    <w:rsid w:val="00B94DB8"/>
    <w:rsid w:val="00BA3C96"/>
    <w:rsid w:val="00BA5270"/>
    <w:rsid w:val="00BA535C"/>
    <w:rsid w:val="00BA5868"/>
    <w:rsid w:val="00BA771D"/>
    <w:rsid w:val="00BB0E28"/>
    <w:rsid w:val="00BB53F8"/>
    <w:rsid w:val="00BD0BCC"/>
    <w:rsid w:val="00BD5FF5"/>
    <w:rsid w:val="00BE3D1E"/>
    <w:rsid w:val="00BE4150"/>
    <w:rsid w:val="00BF0096"/>
    <w:rsid w:val="00C131BE"/>
    <w:rsid w:val="00C14529"/>
    <w:rsid w:val="00C17252"/>
    <w:rsid w:val="00C23FC7"/>
    <w:rsid w:val="00C26ABF"/>
    <w:rsid w:val="00C273C4"/>
    <w:rsid w:val="00C60578"/>
    <w:rsid w:val="00C76F34"/>
    <w:rsid w:val="00C87D1C"/>
    <w:rsid w:val="00C925C8"/>
    <w:rsid w:val="00C96615"/>
    <w:rsid w:val="00CA67E3"/>
    <w:rsid w:val="00CA7207"/>
    <w:rsid w:val="00CB154D"/>
    <w:rsid w:val="00CB38DE"/>
    <w:rsid w:val="00CC175C"/>
    <w:rsid w:val="00CC3617"/>
    <w:rsid w:val="00CC46A8"/>
    <w:rsid w:val="00CC52A7"/>
    <w:rsid w:val="00CC52E7"/>
    <w:rsid w:val="00CC6BF6"/>
    <w:rsid w:val="00CD1DFD"/>
    <w:rsid w:val="00CD22DC"/>
    <w:rsid w:val="00CD358D"/>
    <w:rsid w:val="00CD3BFD"/>
    <w:rsid w:val="00CE0794"/>
    <w:rsid w:val="00CE2827"/>
    <w:rsid w:val="00CE7717"/>
    <w:rsid w:val="00CE7B3C"/>
    <w:rsid w:val="00CF2B3D"/>
    <w:rsid w:val="00CF449C"/>
    <w:rsid w:val="00D01CDD"/>
    <w:rsid w:val="00D05267"/>
    <w:rsid w:val="00D106C0"/>
    <w:rsid w:val="00D151D1"/>
    <w:rsid w:val="00D23975"/>
    <w:rsid w:val="00D23A9F"/>
    <w:rsid w:val="00D243E5"/>
    <w:rsid w:val="00D3013F"/>
    <w:rsid w:val="00D31523"/>
    <w:rsid w:val="00D31803"/>
    <w:rsid w:val="00D349BD"/>
    <w:rsid w:val="00D40793"/>
    <w:rsid w:val="00D41378"/>
    <w:rsid w:val="00D66F6F"/>
    <w:rsid w:val="00D815E9"/>
    <w:rsid w:val="00D8480B"/>
    <w:rsid w:val="00D85AD4"/>
    <w:rsid w:val="00D909AF"/>
    <w:rsid w:val="00D93D3F"/>
    <w:rsid w:val="00DA5B30"/>
    <w:rsid w:val="00DB2443"/>
    <w:rsid w:val="00DB2F56"/>
    <w:rsid w:val="00DB441E"/>
    <w:rsid w:val="00DB6262"/>
    <w:rsid w:val="00DC1A2E"/>
    <w:rsid w:val="00DD0F7F"/>
    <w:rsid w:val="00DD74ED"/>
    <w:rsid w:val="00DE1262"/>
    <w:rsid w:val="00DE5150"/>
    <w:rsid w:val="00DF0543"/>
    <w:rsid w:val="00DF3804"/>
    <w:rsid w:val="00DF5E81"/>
    <w:rsid w:val="00DF6749"/>
    <w:rsid w:val="00E044A0"/>
    <w:rsid w:val="00E04853"/>
    <w:rsid w:val="00E074C2"/>
    <w:rsid w:val="00E13FB2"/>
    <w:rsid w:val="00E14CDC"/>
    <w:rsid w:val="00E2292D"/>
    <w:rsid w:val="00E277C6"/>
    <w:rsid w:val="00E31FEB"/>
    <w:rsid w:val="00E32181"/>
    <w:rsid w:val="00E35F77"/>
    <w:rsid w:val="00E40EF0"/>
    <w:rsid w:val="00E44ECB"/>
    <w:rsid w:val="00E45BE5"/>
    <w:rsid w:val="00E46D9C"/>
    <w:rsid w:val="00E50E71"/>
    <w:rsid w:val="00E566E8"/>
    <w:rsid w:val="00E606AA"/>
    <w:rsid w:val="00E63A74"/>
    <w:rsid w:val="00E66855"/>
    <w:rsid w:val="00E679E8"/>
    <w:rsid w:val="00E93E62"/>
    <w:rsid w:val="00E95DC4"/>
    <w:rsid w:val="00E97BC0"/>
    <w:rsid w:val="00EA1259"/>
    <w:rsid w:val="00EA31B2"/>
    <w:rsid w:val="00EA6ACE"/>
    <w:rsid w:val="00EB33EA"/>
    <w:rsid w:val="00EC2B77"/>
    <w:rsid w:val="00ED1127"/>
    <w:rsid w:val="00ED26C0"/>
    <w:rsid w:val="00ED284C"/>
    <w:rsid w:val="00EE0F84"/>
    <w:rsid w:val="00EF155D"/>
    <w:rsid w:val="00EF17B4"/>
    <w:rsid w:val="00EF3444"/>
    <w:rsid w:val="00EF3DD0"/>
    <w:rsid w:val="00EF61E9"/>
    <w:rsid w:val="00EF7C0C"/>
    <w:rsid w:val="00F01445"/>
    <w:rsid w:val="00F039D3"/>
    <w:rsid w:val="00F124DC"/>
    <w:rsid w:val="00F14EF8"/>
    <w:rsid w:val="00F169FA"/>
    <w:rsid w:val="00F16B75"/>
    <w:rsid w:val="00F174E4"/>
    <w:rsid w:val="00F23000"/>
    <w:rsid w:val="00F25EC6"/>
    <w:rsid w:val="00F30646"/>
    <w:rsid w:val="00F32B0E"/>
    <w:rsid w:val="00F332A8"/>
    <w:rsid w:val="00F34250"/>
    <w:rsid w:val="00F378B1"/>
    <w:rsid w:val="00F447D8"/>
    <w:rsid w:val="00F44D63"/>
    <w:rsid w:val="00F46852"/>
    <w:rsid w:val="00F4698B"/>
    <w:rsid w:val="00F52A35"/>
    <w:rsid w:val="00F6559B"/>
    <w:rsid w:val="00F66013"/>
    <w:rsid w:val="00F7649F"/>
    <w:rsid w:val="00FA1511"/>
    <w:rsid w:val="00FB27AA"/>
    <w:rsid w:val="00FC1D49"/>
    <w:rsid w:val="00FC3837"/>
    <w:rsid w:val="00FD0A8D"/>
    <w:rsid w:val="00FD539C"/>
    <w:rsid w:val="00FD6B5D"/>
    <w:rsid w:val="00FD7919"/>
    <w:rsid w:val="00FD7A7E"/>
    <w:rsid w:val="00FF0188"/>
    <w:rsid w:val="00FF1E4C"/>
    <w:rsid w:val="00FF24F4"/>
    <w:rsid w:val="00FF5BB3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22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dc:description/>
  <cp:lastModifiedBy>Admin</cp:lastModifiedBy>
  <cp:revision>16</cp:revision>
  <cp:lastPrinted>2011-03-18T18:09:00Z</cp:lastPrinted>
  <dcterms:created xsi:type="dcterms:W3CDTF">2011-08-08T15:01:00Z</dcterms:created>
  <dcterms:modified xsi:type="dcterms:W3CDTF">2011-08-15T08:13:00Z</dcterms:modified>
</cp:coreProperties>
</file>