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0A08CA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827AA" w:rsidRDefault="00556B58" w:rsidP="00556B58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Майнц – Боруссия Д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1-3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550F19" w:rsidRDefault="00556B58" w:rsidP="00556B58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Шальке - Штутгарт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3-0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827AA" w:rsidRDefault="00556B58" w:rsidP="00556B58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Хоффенхайм - Вердер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4-4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E557E" w:rsidRDefault="00556B58" w:rsidP="00556B58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Вест Хэм - Фулхэм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3-0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7018D" w:rsidRDefault="00556B58" w:rsidP="00556B58">
            <w:pPr>
              <w:jc w:val="center"/>
              <w:rPr>
                <w:b/>
              </w:rPr>
            </w:pPr>
            <w:r w:rsidRPr="0027018D">
              <w:rPr>
                <w:b/>
              </w:rPr>
              <w:t>5</w:t>
            </w:r>
          </w:p>
        </w:tc>
        <w:tc>
          <w:tcPr>
            <w:tcW w:w="4073" w:type="dxa"/>
          </w:tcPr>
          <w:p w:rsidR="00556B58" w:rsidRPr="0027018D" w:rsidRDefault="00556B58" w:rsidP="00556B58">
            <w:pPr>
              <w:jc w:val="center"/>
              <w:rPr>
                <w:b/>
              </w:rPr>
            </w:pPr>
            <w:r w:rsidRPr="0027018D">
              <w:rPr>
                <w:b/>
              </w:rPr>
              <w:t xml:space="preserve">Тоттенхэм – Манчестер </w:t>
            </w:r>
            <w:r>
              <w:rPr>
                <w:b/>
              </w:rPr>
              <w:t>Юн</w:t>
            </w:r>
          </w:p>
        </w:tc>
        <w:tc>
          <w:tcPr>
            <w:tcW w:w="976" w:type="dxa"/>
          </w:tcPr>
          <w:p w:rsidR="00556B58" w:rsidRPr="0027018D" w:rsidRDefault="00556B58" w:rsidP="00556B58">
            <w:pPr>
              <w:jc w:val="center"/>
              <w:rPr>
                <w:b/>
              </w:rPr>
            </w:pPr>
            <w:r w:rsidRPr="0027018D">
              <w:rPr>
                <w:b/>
              </w:rPr>
              <w:t>01/12</w:t>
            </w:r>
          </w:p>
        </w:tc>
        <w:tc>
          <w:tcPr>
            <w:tcW w:w="2001" w:type="dxa"/>
          </w:tcPr>
          <w:p w:rsidR="00556B58" w:rsidRPr="0027018D" w:rsidRDefault="00556B58" w:rsidP="00556B58">
            <w:pPr>
              <w:jc w:val="center"/>
              <w:rPr>
                <w:b/>
              </w:rPr>
            </w:pPr>
            <w:r w:rsidRPr="0027018D">
              <w:rPr>
                <w:b/>
              </w:rPr>
              <w:t>Англия</w:t>
            </w:r>
          </w:p>
        </w:tc>
        <w:tc>
          <w:tcPr>
            <w:tcW w:w="762" w:type="dxa"/>
          </w:tcPr>
          <w:p w:rsidR="00556B58" w:rsidRPr="0027018D" w:rsidRDefault="00556B58" w:rsidP="00556B58">
            <w:pPr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827AA" w:rsidRDefault="00556B58" w:rsidP="00556B58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Эспаньол – Реал Сосьедад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01/12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1-2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B47D04" w:rsidRDefault="00556B58" w:rsidP="00556B58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Гранада - Севилья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01/12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1-2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827AA" w:rsidRDefault="00556B58" w:rsidP="00556B58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Парма - Болонья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1-1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A85706" w:rsidRDefault="00556B58" w:rsidP="00556B58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Черноморец - Шахтер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Украина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-</w:t>
            </w:r>
          </w:p>
        </w:tc>
      </w:tr>
      <w:tr w:rsidR="00556B58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556B58" w:rsidRPr="002827AA" w:rsidRDefault="00556B58" w:rsidP="00556B58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556B58" w:rsidRPr="00F22740" w:rsidRDefault="00556B58" w:rsidP="00556B58">
            <w:pPr>
              <w:jc w:val="center"/>
            </w:pPr>
            <w:r>
              <w:t>Фенербахче - Бешикташ</w:t>
            </w:r>
          </w:p>
        </w:tc>
        <w:tc>
          <w:tcPr>
            <w:tcW w:w="976" w:type="dxa"/>
          </w:tcPr>
          <w:p w:rsidR="00556B58" w:rsidRPr="00F22740" w:rsidRDefault="00556B58" w:rsidP="00556B58">
            <w:pPr>
              <w:jc w:val="center"/>
            </w:pPr>
            <w:r>
              <w:t>30/11</w:t>
            </w:r>
          </w:p>
        </w:tc>
        <w:tc>
          <w:tcPr>
            <w:tcW w:w="2001" w:type="dxa"/>
          </w:tcPr>
          <w:p w:rsidR="00556B58" w:rsidRPr="00F22740" w:rsidRDefault="00556B58" w:rsidP="00556B58">
            <w:pPr>
              <w:jc w:val="center"/>
            </w:pPr>
            <w:r>
              <w:t>Турция</w:t>
            </w:r>
          </w:p>
        </w:tc>
        <w:tc>
          <w:tcPr>
            <w:tcW w:w="762" w:type="dxa"/>
          </w:tcPr>
          <w:p w:rsidR="00556B58" w:rsidRPr="00F22740" w:rsidRDefault="00556B58" w:rsidP="00556B58">
            <w:pPr>
              <w:jc w:val="center"/>
            </w:pPr>
            <w:r>
              <w:t>3-3</w:t>
            </w:r>
          </w:p>
        </w:tc>
      </w:tr>
      <w:tr w:rsidR="00556B58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556B58" w:rsidRPr="004534B4" w:rsidRDefault="00556B58" w:rsidP="00556B58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29 ноября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p w:rsidR="00DD74ED" w:rsidRPr="00E32181" w:rsidRDefault="00DD74ED" w:rsidP="007779D9"/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777BD5" w:rsidTr="00672852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6D440C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777BD5" w:rsidRDefault="00672852" w:rsidP="006728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440C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556B58" w:rsidRPr="00777BD5" w:rsidTr="00672852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56B58" w:rsidRPr="00777BD5" w:rsidRDefault="00556B58" w:rsidP="0055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tabs>
                <w:tab w:val="center" w:pos="162"/>
              </w:tabs>
              <w:jc w:val="center"/>
            </w:pPr>
            <w:r>
              <w:t>Х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37352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83B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7352E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7352E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B7E46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7352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B7E46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48D3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724F7D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B45B8B" w:rsidRDefault="0037352E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D02232" w:rsidRDefault="0037352E" w:rsidP="00A14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CF255E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37352E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7B7E46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724F7D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Стяуа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1E2485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1E2485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37352E" w:rsidP="007B7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CE4D9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37352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2B1379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7E46" w:rsidRPr="00724F7D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724F7D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D02232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D02232" w:rsidRDefault="0037352E" w:rsidP="007B7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C76F3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37352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417AC7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37352E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37352E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7B7E46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37352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37352E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6273" w:rsidRPr="00D23C82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BE13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37352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37352E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7B7E46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37352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7B7E46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D23C82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3E3E9C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D02232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D02232" w:rsidRDefault="0037352E" w:rsidP="007B7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B85ADB" w:rsidRDefault="007B7E46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550F19" w:rsidRDefault="0037352E" w:rsidP="007B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48D3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D23C82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37352E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37352E" w:rsidP="00A14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550F19" w:rsidRDefault="00A148D3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3" w:rsidRPr="002B1379" w:rsidRDefault="0037352E" w:rsidP="00A1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855B4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23C82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37352E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37352E" w:rsidP="0048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B85ADB" w:rsidRDefault="007B7E46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2B1379" w:rsidRDefault="0037352E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6A1E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AB503D" w:rsidRDefault="00BE13A3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7B7E46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3D32C9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3D32C9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3D32C9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3D32C9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37352E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37352E" w:rsidP="00106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B85ADB" w:rsidRDefault="003D32C9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550F19" w:rsidRDefault="0037352E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17D93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37352E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37352E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A148D3" w:rsidP="00917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37352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6273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BE13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37352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37352E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3D32C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37352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37352E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37352E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3D32C9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37352E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9D9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23C82" w:rsidRDefault="00BE13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37352E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106A1E" w:rsidRDefault="00A148D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37352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2B1379" w:rsidRDefault="0037352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0A7FE1" w:rsidTr="0067285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86294E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0A7FE1" w:rsidRDefault="00672852" w:rsidP="00672852">
            <w:pPr>
              <w:jc w:val="center"/>
              <w:rPr>
                <w:sz w:val="22"/>
                <w:szCs w:val="22"/>
              </w:rPr>
            </w:pPr>
            <w:proofErr w:type="gramStart"/>
            <w:r w:rsidRPr="0086294E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10</w:t>
            </w:r>
          </w:p>
        </w:tc>
      </w:tr>
      <w:tr w:rsidR="00556B58" w:rsidRPr="000A7FE1" w:rsidTr="00672852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56B58" w:rsidRPr="000A7FE1" w:rsidRDefault="00556B58" w:rsidP="005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8" w:rsidRPr="00280FDF" w:rsidRDefault="00556B58" w:rsidP="00556B58">
            <w:pPr>
              <w:tabs>
                <w:tab w:val="center" w:pos="162"/>
              </w:tabs>
              <w:jc w:val="center"/>
            </w:pPr>
            <w:r>
              <w:t>Х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08CA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7018D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352E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2C9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4FB1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56B58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0565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52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E46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48D3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13A3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4D96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53656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7C3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1857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13</cp:revision>
  <cp:lastPrinted>2012-03-12T05:09:00Z</cp:lastPrinted>
  <dcterms:created xsi:type="dcterms:W3CDTF">2013-11-26T18:02:00Z</dcterms:created>
  <dcterms:modified xsi:type="dcterms:W3CDTF">2013-12-04T19:04:00Z</dcterms:modified>
</cp:coreProperties>
</file>